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FCD" w:rsidRPr="00FA3C69" w:rsidRDefault="00062FCD">
      <w:pPr>
        <w:rPr>
          <w:color w:val="000000" w:themeColor="text1"/>
        </w:rPr>
      </w:pPr>
    </w:p>
    <w:p w:rsidR="00813736" w:rsidRPr="00FA3C69" w:rsidRDefault="00813736" w:rsidP="00813736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813736" w:rsidRPr="00FA3C69" w:rsidRDefault="00813736" w:rsidP="00813736">
      <w:pPr>
        <w:rPr>
          <w:rFonts w:ascii="Arial" w:hAnsi="Arial" w:cs="Arial"/>
          <w:b/>
          <w:color w:val="000000" w:themeColor="text1"/>
          <w:sz w:val="32"/>
          <w:szCs w:val="24"/>
        </w:rPr>
      </w:pPr>
    </w:p>
    <w:p w:rsidR="00813736" w:rsidRPr="00FA3C69" w:rsidRDefault="00813736" w:rsidP="00813736">
      <w:pPr>
        <w:jc w:val="center"/>
        <w:rPr>
          <w:rFonts w:ascii="Arial" w:hAnsi="Arial" w:cs="Arial"/>
          <w:b/>
          <w:color w:val="000000" w:themeColor="text1"/>
          <w:sz w:val="32"/>
          <w:szCs w:val="24"/>
        </w:rPr>
      </w:pPr>
      <w:r w:rsidRPr="00FA3C69">
        <w:rPr>
          <w:rFonts w:ascii="Arial" w:hAnsi="Arial" w:cs="Arial"/>
          <w:b/>
          <w:color w:val="000000" w:themeColor="text1"/>
          <w:sz w:val="32"/>
          <w:szCs w:val="24"/>
        </w:rPr>
        <w:t xml:space="preserve"> “NVC Level 2- Crop Protection Assistant”</w:t>
      </w:r>
    </w:p>
    <w:p w:rsidR="00813736" w:rsidRPr="00FA3C69" w:rsidRDefault="00813736" w:rsidP="00813736">
      <w:pPr>
        <w:jc w:val="center"/>
        <w:rPr>
          <w:rFonts w:ascii="Arial" w:hAnsi="Arial" w:cs="Arial"/>
          <w:b/>
          <w:color w:val="000000" w:themeColor="text1"/>
          <w:sz w:val="32"/>
          <w:szCs w:val="24"/>
        </w:rPr>
      </w:pPr>
    </w:p>
    <w:p w:rsidR="00813736" w:rsidRPr="00FA3C69" w:rsidRDefault="00813736" w:rsidP="00813736">
      <w:pPr>
        <w:jc w:val="center"/>
        <w:rPr>
          <w:rFonts w:ascii="Arial" w:hAnsi="Arial" w:cs="Arial"/>
          <w:b/>
          <w:color w:val="000000" w:themeColor="text1"/>
          <w:sz w:val="32"/>
          <w:szCs w:val="24"/>
        </w:rPr>
      </w:pPr>
    </w:p>
    <w:p w:rsidR="00813736" w:rsidRPr="00FA3C69" w:rsidRDefault="00813736" w:rsidP="00813736">
      <w:pPr>
        <w:rPr>
          <w:rFonts w:ascii="Arial" w:hAnsi="Arial" w:cs="Arial"/>
          <w:b/>
          <w:color w:val="000000" w:themeColor="text1"/>
          <w:sz w:val="32"/>
          <w:szCs w:val="24"/>
        </w:rPr>
      </w:pPr>
      <w:r w:rsidRPr="00FA3C69">
        <w:rPr>
          <w:rFonts w:ascii="Arial" w:hAnsi="Arial" w:cs="Arial"/>
          <w:noProof/>
          <w:color w:val="000000" w:themeColor="text1"/>
          <w:sz w:val="24"/>
          <w:szCs w:val="24"/>
        </w:rPr>
        <w:drawing>
          <wp:inline distT="0" distB="0" distL="0" distR="0">
            <wp:extent cx="2903220" cy="2491740"/>
            <wp:effectExtent l="0" t="0" r="0" b="3810"/>
            <wp:docPr id="278" name="Picture 278" descr="Women Take up Gardening | FAO in Pakistan | Food and Agriculture  Organization of the United Na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Women Take up Gardening | FAO in Pakistan | Food and Agriculture  Organization of the United Nation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3C69">
        <w:rPr>
          <w:rFonts w:ascii="Arial" w:hAnsi="Arial" w:cs="Arial"/>
          <w:noProof/>
          <w:color w:val="000000" w:themeColor="text1"/>
          <w:sz w:val="24"/>
          <w:szCs w:val="24"/>
        </w:rPr>
        <w:drawing>
          <wp:inline distT="0" distB="0" distL="0" distR="0">
            <wp:extent cx="2758440" cy="2468880"/>
            <wp:effectExtent l="0" t="0" r="3810" b="7620"/>
            <wp:docPr id="277" name="Picture 277" descr="Crop Protection Market Research Report, Industry Research Report: Ken  Resear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Crop Protection Market Research Report, Industry Research Report: Ken  Researc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44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736" w:rsidRPr="00FA3C69" w:rsidRDefault="00813736" w:rsidP="00813736">
      <w:pPr>
        <w:rPr>
          <w:rFonts w:ascii="Arial" w:hAnsi="Arial" w:cs="Arial"/>
          <w:b/>
          <w:color w:val="000000" w:themeColor="text1"/>
          <w:sz w:val="32"/>
          <w:szCs w:val="24"/>
        </w:rPr>
      </w:pPr>
    </w:p>
    <w:p w:rsidR="00813736" w:rsidRPr="00FA3C69" w:rsidRDefault="00813736" w:rsidP="00813736">
      <w:pPr>
        <w:jc w:val="center"/>
        <w:rPr>
          <w:rFonts w:ascii="Arial" w:hAnsi="Arial" w:cs="Arial"/>
          <w:b/>
          <w:color w:val="000000" w:themeColor="text1"/>
          <w:sz w:val="32"/>
          <w:szCs w:val="24"/>
          <w:u w:val="single"/>
        </w:rPr>
      </w:pPr>
      <w:r w:rsidRPr="00FA3C69">
        <w:rPr>
          <w:rFonts w:ascii="Arial" w:hAnsi="Arial" w:cs="Arial"/>
          <w:b/>
          <w:color w:val="000000" w:themeColor="text1"/>
          <w:sz w:val="40"/>
          <w:szCs w:val="32"/>
          <w:u w:val="single"/>
        </w:rPr>
        <w:t xml:space="preserve">Assessment Packs </w:t>
      </w:r>
    </w:p>
    <w:p w:rsidR="00813736" w:rsidRPr="00FA3C69" w:rsidRDefault="00813736" w:rsidP="00813736">
      <w:pPr>
        <w:jc w:val="center"/>
        <w:rPr>
          <w:rFonts w:ascii="Arial" w:hAnsi="Arial" w:cs="Arial"/>
          <w:color w:val="000000" w:themeColor="text1"/>
          <w:sz w:val="32"/>
          <w:szCs w:val="24"/>
        </w:rPr>
      </w:pPr>
    </w:p>
    <w:p w:rsidR="00813736" w:rsidRPr="00FA3C69" w:rsidRDefault="00813736" w:rsidP="00813736">
      <w:pPr>
        <w:rPr>
          <w:rFonts w:ascii="Arial" w:hAnsi="Arial" w:cs="Arial"/>
          <w:color w:val="000000" w:themeColor="text1"/>
          <w:sz w:val="28"/>
          <w:szCs w:val="24"/>
        </w:rPr>
      </w:pPr>
    </w:p>
    <w:p w:rsidR="00813736" w:rsidRPr="00FA3C69" w:rsidRDefault="00813736" w:rsidP="00813736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813736" w:rsidRPr="00FA3C69" w:rsidRDefault="00813736" w:rsidP="00813736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813736" w:rsidRPr="00FA3C69" w:rsidRDefault="00813736" w:rsidP="00813736">
      <w:pPr>
        <w:jc w:val="center"/>
        <w:rPr>
          <w:rFonts w:ascii="Arial" w:hAnsi="Arial" w:cs="Arial"/>
          <w:b/>
          <w:color w:val="000000" w:themeColor="text1"/>
          <w:sz w:val="32"/>
          <w:szCs w:val="24"/>
        </w:rPr>
      </w:pPr>
      <w:r w:rsidRPr="00FA3C69">
        <w:rPr>
          <w:rFonts w:ascii="Arial" w:hAnsi="Arial" w:cs="Arial"/>
          <w:b/>
          <w:color w:val="000000" w:themeColor="text1"/>
          <w:sz w:val="32"/>
          <w:szCs w:val="24"/>
        </w:rPr>
        <w:t>National Vocational and Technical Training Commission (NAVTTC),</w:t>
      </w:r>
    </w:p>
    <w:p w:rsidR="00813736" w:rsidRPr="00FA3C69" w:rsidRDefault="00813736" w:rsidP="00813736">
      <w:pPr>
        <w:rPr>
          <w:rFonts w:ascii="Arial" w:hAnsi="Arial" w:cs="Arial"/>
          <w:b/>
          <w:color w:val="000000" w:themeColor="text1"/>
          <w:sz w:val="32"/>
          <w:szCs w:val="24"/>
        </w:rPr>
      </w:pPr>
    </w:p>
    <w:p w:rsidR="00062FCD" w:rsidRPr="00FA3C69" w:rsidRDefault="00813736" w:rsidP="00FA3C69">
      <w:pPr>
        <w:jc w:val="center"/>
        <w:rPr>
          <w:rFonts w:ascii="Arial" w:hAnsi="Arial" w:cs="Arial"/>
          <w:b/>
          <w:color w:val="000000" w:themeColor="text1"/>
          <w:sz w:val="32"/>
          <w:szCs w:val="24"/>
        </w:rPr>
      </w:pPr>
      <w:r w:rsidRPr="00FA3C69">
        <w:rPr>
          <w:rFonts w:ascii="Arial" w:hAnsi="Arial" w:cs="Arial"/>
          <w:b/>
          <w:color w:val="000000" w:themeColor="text1"/>
          <w:sz w:val="32"/>
          <w:szCs w:val="24"/>
        </w:rPr>
        <w:t>Government of Pakistan</w:t>
      </w:r>
    </w:p>
    <w:p w:rsidR="00813736" w:rsidRPr="00FA3C69" w:rsidRDefault="00813736" w:rsidP="00FA3C69">
      <w:pPr>
        <w:pStyle w:val="Heading1"/>
        <w:jc w:val="left"/>
        <w:rPr>
          <w:rFonts w:asciiTheme="minorHAnsi" w:eastAsiaTheme="minorHAnsi" w:hAnsiTheme="minorHAnsi" w:cstheme="minorBidi"/>
          <w:b w:val="0"/>
          <w:bCs w:val="0"/>
          <w:sz w:val="56"/>
          <w:szCs w:val="56"/>
          <w:u w:val="none"/>
        </w:rPr>
      </w:pPr>
    </w:p>
    <w:p w:rsidR="00FA3C69" w:rsidRPr="00FA3C69" w:rsidRDefault="00FA3C69" w:rsidP="00FA3C69">
      <w:pPr>
        <w:rPr>
          <w:color w:val="000000" w:themeColor="text1"/>
        </w:rPr>
      </w:pPr>
    </w:p>
    <w:p w:rsidR="00813736" w:rsidRPr="00FA3C69" w:rsidRDefault="00813736" w:rsidP="00F648B7">
      <w:pPr>
        <w:pStyle w:val="Heading1"/>
        <w:rPr>
          <w:sz w:val="56"/>
          <w:szCs w:val="56"/>
        </w:rPr>
      </w:pPr>
    </w:p>
    <w:p w:rsidR="00813736" w:rsidRPr="00FA3C69" w:rsidRDefault="00813736" w:rsidP="00F648B7">
      <w:pPr>
        <w:pStyle w:val="Heading1"/>
        <w:rPr>
          <w:sz w:val="56"/>
          <w:szCs w:val="56"/>
        </w:rPr>
      </w:pPr>
    </w:p>
    <w:p w:rsidR="00813736" w:rsidRPr="00FA3C69" w:rsidRDefault="00813736" w:rsidP="00F648B7">
      <w:pPr>
        <w:pStyle w:val="Heading1"/>
        <w:rPr>
          <w:sz w:val="56"/>
          <w:szCs w:val="56"/>
        </w:rPr>
      </w:pPr>
    </w:p>
    <w:p w:rsidR="00FA3C69" w:rsidRPr="00FA3C69" w:rsidRDefault="00FA3C69" w:rsidP="00FA3C69">
      <w:pPr>
        <w:rPr>
          <w:color w:val="000000" w:themeColor="text1"/>
        </w:rPr>
      </w:pPr>
    </w:p>
    <w:p w:rsidR="00FA3C69" w:rsidRPr="00FA3C69" w:rsidRDefault="00FA3C69" w:rsidP="00FA3C69">
      <w:pPr>
        <w:rPr>
          <w:color w:val="000000" w:themeColor="text1"/>
        </w:rPr>
      </w:pPr>
    </w:p>
    <w:p w:rsidR="00FA3C69" w:rsidRPr="00FA3C69" w:rsidRDefault="00FA3C69" w:rsidP="00FA3C69">
      <w:pPr>
        <w:rPr>
          <w:color w:val="000000" w:themeColor="text1"/>
        </w:rPr>
      </w:pPr>
    </w:p>
    <w:p w:rsidR="00FA3C69" w:rsidRPr="00FA3C69" w:rsidRDefault="00FA3C69" w:rsidP="00FA3C69">
      <w:pPr>
        <w:rPr>
          <w:color w:val="000000" w:themeColor="text1"/>
        </w:rPr>
      </w:pPr>
    </w:p>
    <w:p w:rsidR="00FA3C69" w:rsidRPr="00FA3C69" w:rsidRDefault="00FA3C69" w:rsidP="00FA3C69">
      <w:pPr>
        <w:rPr>
          <w:color w:val="000000" w:themeColor="text1"/>
        </w:rPr>
      </w:pPr>
    </w:p>
    <w:p w:rsidR="00FA3C69" w:rsidRPr="00FA3C69" w:rsidRDefault="00FA3C69" w:rsidP="00FA3C69">
      <w:pPr>
        <w:rPr>
          <w:color w:val="000000" w:themeColor="text1"/>
        </w:rPr>
      </w:pPr>
    </w:p>
    <w:p w:rsidR="00FA3C69" w:rsidRPr="00FA3C69" w:rsidRDefault="00FA3C69" w:rsidP="00FA3C69">
      <w:pPr>
        <w:rPr>
          <w:color w:val="000000" w:themeColor="text1"/>
        </w:rPr>
      </w:pPr>
    </w:p>
    <w:p w:rsidR="00813736" w:rsidRPr="00FA3C69" w:rsidRDefault="00813736" w:rsidP="00F648B7">
      <w:pPr>
        <w:pStyle w:val="Heading1"/>
        <w:rPr>
          <w:sz w:val="56"/>
          <w:szCs w:val="56"/>
        </w:rPr>
      </w:pPr>
    </w:p>
    <w:p w:rsidR="00F648B7" w:rsidRPr="00FA3C69" w:rsidRDefault="00062FCD" w:rsidP="00F648B7">
      <w:pPr>
        <w:pStyle w:val="Heading1"/>
        <w:rPr>
          <w:sz w:val="56"/>
          <w:szCs w:val="56"/>
        </w:rPr>
      </w:pPr>
      <w:r w:rsidRPr="00FA3C69">
        <w:rPr>
          <w:sz w:val="56"/>
          <w:szCs w:val="56"/>
        </w:rPr>
        <w:t>Formative Assessment Level-</w:t>
      </w:r>
      <w:r w:rsidR="00F648B7" w:rsidRPr="00FA3C69">
        <w:rPr>
          <w:sz w:val="56"/>
          <w:szCs w:val="56"/>
        </w:rPr>
        <w:t>2</w:t>
      </w:r>
    </w:p>
    <w:p w:rsidR="00F648B7" w:rsidRPr="00FA3C69" w:rsidRDefault="00F648B7">
      <w:pPr>
        <w:rPr>
          <w:rFonts w:ascii="Arial" w:eastAsiaTheme="majorEastAsia" w:hAnsi="Arial" w:cs="Arial"/>
          <w:b/>
          <w:bCs/>
          <w:color w:val="000000" w:themeColor="text1"/>
          <w:sz w:val="56"/>
          <w:szCs w:val="56"/>
          <w:u w:val="single"/>
        </w:rPr>
      </w:pPr>
      <w:r w:rsidRPr="00FA3C69">
        <w:rPr>
          <w:color w:val="000000" w:themeColor="text1"/>
          <w:sz w:val="56"/>
          <w:szCs w:val="56"/>
        </w:rPr>
        <w:br w:type="page"/>
      </w: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FA3C69" w:rsidRPr="00FA3C69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lastRenderedPageBreak/>
              <w:t>Assessment Evidence Guide</w:t>
            </w:r>
          </w:p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For</w:t>
            </w:r>
          </w:p>
          <w:p w:rsidR="00F648B7" w:rsidRPr="00FA3C69" w:rsidRDefault="00F648B7" w:rsidP="00FF018A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“Level 2- Crop Protection Assistant”</w:t>
            </w:r>
          </w:p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(Formative Assessment)</w:t>
            </w:r>
          </w:p>
        </w:tc>
      </w:tr>
      <w:tr w:rsidR="00FA3C69" w:rsidRPr="00FA3C69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:rsidR="00F648B7" w:rsidRPr="00FA3C69" w:rsidRDefault="00F648B7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48B7" w:rsidRPr="00FA3C69" w:rsidRDefault="00F648B7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8155EA">
          <w:footerReference w:type="default" r:id="rId11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FA3C69" w:rsidRPr="00FA3C69" w:rsidTr="003C4173">
        <w:trPr>
          <w:trHeight w:val="166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</w:tcPr>
          <w:p w:rsidR="00F648B7" w:rsidRPr="00FA3C69" w:rsidRDefault="00F648B7" w:rsidP="00FF018A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FF018A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582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 xml:space="preserve">Assist in Applications of crop protection materials </w:t>
            </w:r>
          </w:p>
          <w:p w:rsidR="00F648B7" w:rsidRPr="00FA3C69" w:rsidRDefault="00055045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3C4173">
        <w:trPr>
          <w:trHeight w:val="625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617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Name______________________________________________________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Number_______________________________________</w:t>
            </w:r>
          </w:p>
        </w:tc>
      </w:tr>
      <w:tr w:rsidR="00FA3C69" w:rsidRPr="00FA3C69" w:rsidTr="003C4173">
        <w:trPr>
          <w:trHeight w:val="1175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Guidance for Candidate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F648B7" w:rsidRPr="00FA3C69" w:rsidRDefault="00F648B7" w:rsidP="003C4173">
            <w:pPr>
              <w:spacing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F648B7" w:rsidRPr="00FA3C69" w:rsidRDefault="00F648B7" w:rsidP="00055045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Prepare and apply crop protection material on a given field after calibrating the equipment, keeping in view health and safety and intermediate green practices for crop protection.</w:t>
            </w:r>
          </w:p>
        </w:tc>
      </w:tr>
      <w:tr w:rsidR="00FA3C69" w:rsidRPr="00FA3C69" w:rsidTr="003C4173">
        <w:trPr>
          <w:trHeight w:val="590"/>
        </w:trPr>
        <w:tc>
          <w:tcPr>
            <w:tcW w:w="1809" w:type="dxa"/>
          </w:tcPr>
          <w:p w:rsidR="00F648B7" w:rsidRPr="00FA3C69" w:rsidRDefault="00F648B7" w:rsidP="00325297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Time:  1.5 </w:t>
            </w:r>
            <w:proofErr w:type="spellStart"/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:rsidR="00F648B7" w:rsidRPr="00FA3C69" w:rsidRDefault="00F648B7" w:rsidP="003C4173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648B7" w:rsidRPr="00FA3C69" w:rsidRDefault="00F648B7" w:rsidP="00055045">
            <w:pPr>
              <w:spacing w:line="360" w:lineRule="auto"/>
              <w:ind w:right="8"/>
              <w:jc w:val="both"/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Prepare and apply crop protection material on a given field after calibrating the equipment, keeping in view health and safety and intermediate green practices for crop protection.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Perform proper hand washing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Wear gloves to protect hands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 xml:space="preserve">Wear protective goggles to protect eyes 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Wear respiratory mask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 xml:space="preserve">Wear safety shoes 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Use clean water for preparation of spray materials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the specific nozzle for proper spraying operation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Prepare mixture as per recommendation</w:t>
            </w:r>
            <w:r w:rsidRPr="00FA3C69"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  <w:t xml:space="preserve"> 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calibration of the farm equipment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Shift </w:t>
            </w:r>
            <w:proofErr w:type="spellStart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sprayable</w:t>
            </w:r>
            <w:proofErr w:type="spellEnd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material into the sprayer tank safely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Mark demarcation line of the target area for spraying operation 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Fix the sprayer nozzle according to the </w:t>
            </w:r>
            <w:proofErr w:type="spellStart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sprayable</w:t>
            </w:r>
            <w:proofErr w:type="spellEnd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material as per instructions.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application of crop protection material on the target area and adopt intermediate green practices.</w:t>
            </w: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Portfolios 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Portfolios required at the time of assessment (if any)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</w:rPr>
        <w:br/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br w:type="page"/>
      </w: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FA3C69" w:rsidRPr="00FA3C69" w:rsidTr="003C4173">
        <w:trPr>
          <w:trHeight w:val="530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440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C114AB">
        <w:trPr>
          <w:trHeight w:val="620"/>
        </w:trPr>
        <w:tc>
          <w:tcPr>
            <w:tcW w:w="2082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86578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2"/>
        </w:trPr>
        <w:tc>
          <w:tcPr>
            <w:tcW w:w="2082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055045" w:rsidRPr="00FA3C69" w:rsidRDefault="00055045" w:rsidP="0005504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 xml:space="preserve">Assist in Applications of crop protection materials </w:t>
            </w:r>
          </w:p>
          <w:p w:rsidR="00055045" w:rsidRPr="00FA3C69" w:rsidRDefault="00055045" w:rsidP="0005504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  <w:p w:rsidR="00F648B7" w:rsidRPr="00FA3C69" w:rsidRDefault="00055045" w:rsidP="0005504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C114AB">
        <w:trPr>
          <w:trHeight w:val="377"/>
        </w:trPr>
        <w:tc>
          <w:tcPr>
            <w:tcW w:w="2082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648B7" w:rsidRPr="00FA3C69" w:rsidTr="003C4173">
        <w:trPr>
          <w:trHeight w:val="566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F648B7" w:rsidRPr="00FA3C69" w:rsidRDefault="00F648B7" w:rsidP="007E2251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Prepare and apply crop protection material on a given field after calibrating the equipment, keeping in view advance health and safety and intermediate green practices for crop protection.</w:t>
            </w:r>
          </w:p>
        </w:tc>
      </w:tr>
    </w:tbl>
    <w:p w:rsidR="00F648B7" w:rsidRPr="00FA3C69" w:rsidRDefault="00F648B7" w:rsidP="00460D88">
      <w:pPr>
        <w:spacing w:line="240" w:lineRule="auto"/>
        <w:rPr>
          <w:rFonts w:asciiTheme="minorBidi" w:hAnsiTheme="minorBidi"/>
          <w:color w:val="000000" w:themeColor="text1"/>
          <w:sz w:val="8"/>
        </w:rPr>
      </w:pPr>
    </w:p>
    <w:p w:rsidR="00F648B7" w:rsidRPr="00FA3C69" w:rsidRDefault="00F648B7" w:rsidP="00460D88">
      <w:pPr>
        <w:spacing w:line="240" w:lineRule="auto"/>
        <w:rPr>
          <w:rFonts w:asciiTheme="minorBidi" w:hAnsiTheme="minorBidi"/>
          <w:color w:val="000000" w:themeColor="text1"/>
          <w:sz w:val="24"/>
        </w:rPr>
      </w:pPr>
      <w:r w:rsidRPr="00FA3C69">
        <w:rPr>
          <w:rFonts w:asciiTheme="minorBidi" w:hAnsiTheme="minorBidi"/>
          <w:color w:val="000000" w:themeColor="text1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FA3C69" w:rsidRPr="00FA3C69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No</w: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Perform proper hand washing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5DC34" id="Rounded Rectangle 35" o:spid="_x0000_s1026" style="position:absolute;margin-left:6.95pt;margin-top:2.4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29B62" id="Rounded Rectangle 36" o:spid="_x0000_s1026" style="position:absolute;margin-left:9.35pt;margin-top:2.4pt;width:28.45pt;height:12.8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593"/>
        </w:trPr>
        <w:tc>
          <w:tcPr>
            <w:tcW w:w="6817" w:type="dxa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Wear gloves to protect hands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522C39" id="Rounded Rectangle 32" o:spid="_x0000_s1026" style="position:absolute;margin-left:7.55pt;margin-top:2.5pt;width:28.45pt;height:12.8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30C116" id="Rounded Rectangle 33" o:spid="_x0000_s1026" style="position:absolute;margin-left:9.3pt;margin-top:2.5pt;width:28.45pt;height:12.8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 xml:space="preserve">Wear protective goggles to protect eyes 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354055" id="Rounded Rectangle 12" o:spid="_x0000_s1026" style="position:absolute;margin-left:8.8pt;margin-top:3.4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A069E" id="Rounded Rectangle 4" o:spid="_x0000_s1026" style="position:absolute;margin-left:9.5pt;margin-top:3.4pt;width:28.5pt;height:12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Wear respiratory mask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C23445" id="Rounded Rectangle 12" o:spid="_x0000_s1026" style="position:absolute;margin-left:8.8pt;margin-top:3.4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12AD33" id="Rounded Rectangle 4" o:spid="_x0000_s1026" style="position:absolute;margin-left:9.5pt;margin-top:3.4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 xml:space="preserve">Wear safety shoes 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2E91C4BD" wp14:editId="2935439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75709E" id="Rounded Rectangle 12" o:spid="_x0000_s1026" style="position:absolute;margin-left:8.8pt;margin-top:3.4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38D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tr38DmgIAAHo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2502794" wp14:editId="680B2F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E2762C" id="Rounded Rectangle 4" o:spid="_x0000_s1026" style="position:absolute;margin-left:9.5pt;margin-top:3.4pt;width:28.5pt;height:12.9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lQy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xGlQy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Use clean water for preparation of spray materials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20D84047" wp14:editId="23269C5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AB3614" id="Rounded Rectangle 12" o:spid="_x0000_s1026" style="position:absolute;margin-left:8.8pt;margin-top:3.4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O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JJ9G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TkjiLp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6CFE639D" wp14:editId="764065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78FBE1" id="Rounded Rectangle 4" o:spid="_x0000_s1026" style="position:absolute;margin-left:9.5pt;margin-top:3.4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hx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18LocZsCAAB6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the specific nozzle for proper spraying operation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503C7199" wp14:editId="39DEC85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8C06B0" id="Rounded Rectangle 12" o:spid="_x0000_s1026" style="position:absolute;margin-left:8.8pt;margin-top:3.4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XDP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SD6N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Hf1cM+cAgAAew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06E87947" wp14:editId="1F8151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A9B125" id="Rounded Rectangle 4" o:spid="_x0000_s1026" style="position:absolute;margin-left:9.5pt;margin-top:3.4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83t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lJi&#10;mMYa3cPWVKIi98geMxslyCzy1FpfoPqDXbuYqbcr4D88CrI3knjxvc5eOh11MU+yT6QfRtLFPhCO&#10;j8cn+fkcS8NRlJ8cnx2nomSsGIyt8+GrAE3iT0ldjC6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nOPN7ZsCAAB6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Prepare mixture as per recommendation</w:t>
            </w:r>
            <w:r w:rsidRPr="00FA3C69"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59BDD90D" wp14:editId="633CADE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23AAAB" id="Rounded Rectangle 12" o:spid="_x0000_s1026" style="position:absolute;margin-left:8.8pt;margin-top:3.4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B4G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y6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G8weBp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7188F6E5" wp14:editId="2E7494D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C519F" id="Rounded Rectangle 4" o:spid="_x0000_s1026" style="position:absolute;margin-left:9.5pt;margin-top:3.4pt;width:28.5pt;height:1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SP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lNi&#10;mMYa3cPWVKIi98geMxslyCzy1FpfoPqDXbuYqbcr4D88CrI3knjxvc5eOh11MU+yT6QfRtLFPhCO&#10;j8cn+fkcS8NRlJ8cnx2nomSsGIyt8+GrAE3iT0ldjC6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7wnUj5sCAAB6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calibration of the farm equipment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CEF46C0" wp14:editId="127A12B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7DE41D" id="Rounded Rectangle 12" o:spid="_x0000_s1026" style="position:absolute;margin-left:8.8pt;margin-top:3.4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vz0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50ED3FF" wp14:editId="34E7C5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DB22B" id="Rounded Rectangle 4" o:spid="_x0000_s1026" style="position:absolute;margin-left:9.5pt;margin-top:3.4pt;width:28.5pt;height:12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sJvmQ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Shift </w:t>
            </w:r>
            <w:proofErr w:type="spellStart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sprayable</w:t>
            </w:r>
            <w:proofErr w:type="spellEnd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material into the sprayer tank safely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7679D53" wp14:editId="3D0B66B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57F581" id="Rounded Rectangle 12" o:spid="_x0000_s1026" style="position:absolute;margin-left:8.8pt;margin-top:3.4pt;width:28.5pt;height:12.9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kXS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Ay6kXSmgIAAHo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4BD7058C" wp14:editId="12FCAF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516A4A" id="Rounded Rectangle 4" o:spid="_x0000_s1026" style="position:absolute;margin-left:9.5pt;margin-top:3.4pt;width:28.5pt;height:12.9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ZpN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A9ZpNmgIAAHo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Mark demarcation line of the target area for spraying operation 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797D0E8B" wp14:editId="4DA3EB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A8841" id="Rounded Rectangle 12" o:spid="_x0000_s1026" style="position:absolute;margin-left:8.8pt;margin-top:3.4pt;width:28.5pt;height:12.9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k2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8mkk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AOfWk2mgIAAHs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0763B32B" wp14:editId="16DD22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82D9BB" id="Rounded Rectangle 4" o:spid="_x0000_s1026" style="position:absolute;margin-left:9.5pt;margin-top:3.4pt;width:28.5pt;height:12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L/R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BL1L/RmgIAAHo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Fix the sprayer nozzle according to the </w:t>
            </w:r>
            <w:proofErr w:type="spellStart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sprayable</w:t>
            </w:r>
            <w:proofErr w:type="spellEnd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material as per instructions.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DD63428" wp14:editId="5D9BA4E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530552" id="Rounded Rectangle 12" o:spid="_x0000_s1026" style="position:absolute;margin-left:8.8pt;margin-top:3.4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PvX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5NN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8D715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60F71EAF" wp14:editId="036111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CC45E9" id="Rounded Rectangle 4" o:spid="_x0000_s1026" style="position:absolute;margin-left:9.5pt;margin-top:3.4pt;width:28.5pt;height:12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aGu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XsaGumgIAAHo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648B7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application of crop protection material on the target area and adopt intermediate green practices.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07694F3E" wp14:editId="6E11AD2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B3E540" id="Rounded Rectangle 12" o:spid="_x0000_s1026" style="position:absolute;margin-left:8.8pt;margin-top:3.4pt;width:28.5pt;height:1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T0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5dNI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PQE9Lp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685E6D86" wp14:editId="099C962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E52086" id="Rounded Rectangle 4" o:spid="_x0000_s1026" style="position:absolute;margin-left:9.5pt;margin-top:3.4pt;width:28.5pt;height:12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IQymg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CckIQymgIAAHo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AB2E7F" id="Rectangle 118" o:spid="_x0000_s1026" style="position:absolute;margin-left:5.35pt;margin-top:19.75pt;width:119.3pt;height:22.5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EdRlU+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FA3C69">
        <w:rPr>
          <w:rFonts w:asciiTheme="minorBidi" w:hAnsiTheme="minorBidi"/>
          <w:color w:val="000000" w:themeColor="text1"/>
        </w:rPr>
        <w:t>Candidate’s Signature__________________ Assessor’s Signature____________________</w:t>
      </w: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6"/>
          <w:szCs w:val="26"/>
        </w:rPr>
      </w:pPr>
      <w:r w:rsidRPr="00FA3C69">
        <w:rPr>
          <w:rFonts w:asciiTheme="minorBidi" w:hAnsiTheme="minorBidi"/>
          <w:color w:val="000000" w:themeColor="text1"/>
        </w:rPr>
        <w:t>Date: _______________________________</w:t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54565A">
          <w:footerReference w:type="default" r:id="rId12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3C69" w:rsidRPr="00FA3C69" w:rsidTr="00A2652D">
        <w:trPr>
          <w:trHeight w:val="620"/>
        </w:trPr>
        <w:tc>
          <w:tcPr>
            <w:tcW w:w="1699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769" w:type="dxa"/>
          </w:tcPr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86578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677"/>
        </w:trPr>
        <w:tc>
          <w:tcPr>
            <w:tcW w:w="1699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055045" w:rsidRPr="00FA3C69" w:rsidRDefault="00055045" w:rsidP="0005504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 xml:space="preserve">Assist in Applications of crop protection materials </w:t>
            </w:r>
          </w:p>
          <w:p w:rsidR="00055045" w:rsidRPr="00FA3C69" w:rsidRDefault="00055045" w:rsidP="0005504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  <w:p w:rsidR="00F648B7" w:rsidRPr="00FA3C69" w:rsidRDefault="00055045" w:rsidP="0005504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A2652D">
        <w:trPr>
          <w:trHeight w:val="647"/>
        </w:trPr>
        <w:tc>
          <w:tcPr>
            <w:tcW w:w="1699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1145"/>
        </w:trPr>
        <w:tc>
          <w:tcPr>
            <w:tcW w:w="169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</w:t>
            </w:r>
          </w:p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FA3C69" w:rsidRPr="00FA3C69" w:rsidTr="003C4173">
        <w:trPr>
          <w:trHeight w:val="2045"/>
        </w:trPr>
        <w:tc>
          <w:tcPr>
            <w:tcW w:w="169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3065D" id="Rectangle 119" o:spid="_x0000_s1026" style="position:absolute;margin-left:83.5pt;margin-top:24.4pt;width:14pt;height:9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//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AkbN//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A0C4D9" id="Rectangle 120" o:spid="_x0000_s1026" style="position:absolute;margin-left:326.55pt;margin-top:24.75pt;width:14pt;height:9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 NOT YETCOMPETENT   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Name of the Assessor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Assessor’s code: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Signature: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  <w:sz w:val="2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A3C69" w:rsidRPr="00FA3C69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8"/>
              </w:rPr>
              <w:t xml:space="preserve">Assessment Summary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(to be filled by the assessor)</w:t>
            </w:r>
          </w:p>
        </w:tc>
      </w:tr>
      <w:tr w:rsidR="00FA3C69" w:rsidRPr="00FA3C69" w:rsidTr="003C4173">
        <w:trPr>
          <w:trHeight w:val="487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Result</w:t>
            </w:r>
          </w:p>
        </w:tc>
      </w:tr>
      <w:tr w:rsidR="00FA3C69" w:rsidRPr="00FA3C69" w:rsidTr="003C4173">
        <w:trPr>
          <w:cantSplit/>
          <w:trHeight w:val="1566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648B7" w:rsidRPr="00FA3C69" w:rsidRDefault="00F648B7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648B7" w:rsidRPr="00FA3C69" w:rsidRDefault="00F648B7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Not Yet Competent</w:t>
            </w:r>
          </w:p>
        </w:tc>
      </w:tr>
      <w:tr w:rsidR="00FA3C69" w:rsidRPr="00FA3C69" w:rsidTr="00A723FC">
        <w:trPr>
          <w:trHeight w:val="295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3C4173">
        <w:trPr>
          <w:trHeight w:val="295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7F6073">
        <w:trPr>
          <w:trHeight w:val="306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  <w:sz w:val="12"/>
          <w:szCs w:val="12"/>
        </w:rPr>
      </w:pPr>
    </w:p>
    <w:p w:rsidR="00F648B7" w:rsidRPr="00FA3C69" w:rsidRDefault="00F648B7" w:rsidP="00460D88">
      <w:pPr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br w:type="page"/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FA3C69" w:rsidRPr="00FA3C69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Remarks</w:t>
            </w:r>
          </w:p>
        </w:tc>
      </w:tr>
      <w:tr w:rsidR="00FA3C69" w:rsidRPr="00FA3C69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32529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Perform proper hand washing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019BB" id="Rounded Rectangle 67" o:spid="_x0000_s1026" style="position:absolute;margin-left:6.95pt;margin-top:2.4pt;width:28.5pt;height:12.9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A7F5E0" id="Rounded Rectangle 68" o:spid="_x0000_s1026" style="position:absolute;margin-left:9.35pt;margin-top:2.4pt;width:28.45pt;height:12.8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32529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Wear gloves to protect hands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169C2" id="Rounded Rectangle 69" o:spid="_x0000_s1026" style="position:absolute;margin-left:7.55pt;margin-top:2.5pt;width:28.45pt;height:12.8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0C2920" id="Rounded Rectangle 70" o:spid="_x0000_s1026" style="position:absolute;margin-left:9.3pt;margin-top:2.5pt;width:28.45pt;height:12.8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325297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 xml:space="preserve">Wear protective goggles to protect eyes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B15B1A" id="Rounded Rectangle 73" o:spid="_x0000_s1026" style="position:absolute;margin-left:8.8pt;margin-top:3.4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09225B" id="Rounded Rectangle 74" o:spid="_x0000_s1026" style="position:absolute;margin-left:9.5pt;margin-top:3.4pt;width:28.5pt;height:12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32529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Wear respiratory mask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6C20F" id="Rounded Rectangle 75" o:spid="_x0000_s1026" style="position:absolute;margin-left:7.35pt;margin-top:3.6pt;width:28.5pt;height:12.9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6CFC2" id="Rounded Rectangle 76" o:spid="_x0000_s1026" style="position:absolute;margin-left:9.7pt;margin-top:3.05pt;width:28.5pt;height:12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32529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 xml:space="preserve">Wear safety shoes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78A5AE50" wp14:editId="071D35F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ACA942" id="Rounded Rectangle 75" o:spid="_x0000_s1026" style="position:absolute;margin-left:7.35pt;margin-top:3.6pt;width:28.5pt;height:12.9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7SlwIAAHo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1040C534" wp14:editId="1FDA0D1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AE397" id="Rounded Rectangle 76" o:spid="_x0000_s1026" style="position:absolute;margin-left:9.7pt;margin-top:3.05pt;width:28.5pt;height:12.9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lgmwIAAHo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PB02WCbAgAAeg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32529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Use clean water for preparation of spray materials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5AF4F54E" wp14:editId="0273916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62E5E" id="Rounded Rectangle 75" o:spid="_x0000_s1026" style="position:absolute;margin-left:7.35pt;margin-top:3.6pt;width:28.5pt;height:12.9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Bk9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WEwZPZ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08B46123" wp14:editId="0AFF335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4554C" id="Rounded Rectangle 76" o:spid="_x0000_s1026" style="position:absolute;margin-left:9.7pt;margin-top:3.05pt;width:28.5pt;height:12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s2N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Dqs2NnAIAAHs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32529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the specific nozzle for proper spraying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39B78755" wp14:editId="50CFAAB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362D3A" id="Rounded Rectangle 75" o:spid="_x0000_s1026" style="position:absolute;margin-left:7.35pt;margin-top:3.6pt;width:28.5pt;height:12.9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9o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nPTjgz&#10;0FKN7nFtKlmxe2IPzEpLdjKLRHXWF6T/YO9cTNXbJYofngTZH5J48YPOVrk26lKibJtY342sy21g&#10;gh4Pj/OzGdVGkCg/Pjw9TFXJoNgbW+fDV4ktiz8ldzG8GFsiHDZLH2IMUOz1okOD143WqbrasI68&#10;5H0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HL72j+ZAgAAew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0489013A" wp14:editId="1700BC8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E3A99A" id="Rounded Rectangle 76" o:spid="_x0000_s1026" style="position:absolute;margin-left:9.7pt;margin-top:3.05pt;width:28.5pt;height:12.9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6NE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jpUy&#10;TGON7mFrKlGRe2SPmY0S5HQe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vk6NEnAIAAHs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32529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Prepare mixture as per recommendation</w:t>
            </w:r>
            <w:r w:rsidRPr="00FA3C69"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3B57291F" wp14:editId="19D165C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D9848" id="Rounded Rectangle 75" o:spid="_x0000_s1026" style="position:absolute;margin-left:7.35pt;margin-top:3.6pt;width:28.5pt;height:12.9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B7CtPaZAgAAew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5D9670E2" wp14:editId="6F75649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31713" id="Rounded Rectangle 76" o:spid="_x0000_s1026" style="position:absolute;margin-left:9.7pt;margin-top:3.05pt;width:28.5pt;height:12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cqZ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jtcqZ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32529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calibration of the farm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662E7917" wp14:editId="1FE8520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8A14E4" id="Rounded Rectangle 75" o:spid="_x0000_s1026" style="position:absolute;margin-left:7.35pt;margin-top:3.6pt;width:28.5pt;height:12.9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N0rmQIAAHw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BLk3Su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6582B887" wp14:editId="62EE0F3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52408" id="Rounded Rectangle 76" o:spid="_x0000_s1026" style="position:absolute;margin-left:9.7pt;margin-top:3.05pt;width:28.5pt;height:12.9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Fh4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aCFh4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32529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Shift </w:t>
            </w:r>
            <w:proofErr w:type="spellStart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sprayable</w:t>
            </w:r>
            <w:proofErr w:type="spellEnd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material into the sprayer tank safely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1B1DD63F" wp14:editId="62B0E8E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9C0552" id="Rounded Rectangle 75" o:spid="_x0000_s1026" style="position:absolute;margin-left:7.35pt;margin-top:3.6pt;width:28.5pt;height:12.9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U/KmQ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CtZT8q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1825ED62" wp14:editId="0210911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017B1" id="Rounded Rectangle 76" o:spid="_x0000_s1026" style="position:absolute;margin-left:9.7pt;margin-top:3.05pt;width:28.5pt;height:12.9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Z6B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QyZ6B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32529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Mark demarcation line of the target area for spraying operation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34508DF7" wp14:editId="116317C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15F3B" id="Rounded Rectangle 75" o:spid="_x0000_s1026" style="position:absolute;margin-left:7.35pt;margin-top:3.6pt;width:28.5pt;height:12.9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Ikz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CGYiTO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399FADC2" wp14:editId="3DD9BFB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0C4D33" id="Rounded Rectangle 76" o:spid="_x0000_s1026" style="position:absolute;margin-left:9.7pt;margin-top:3.05pt;width:28.5pt;height:12.9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hK6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ZQS&#10;wzQW6R62phIVuUf6mNkoQU7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ghhK6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32529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Fix the sprayer nozzle according to the </w:t>
            </w:r>
            <w:proofErr w:type="spellStart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sprayable</w:t>
            </w:r>
            <w:proofErr w:type="spellEnd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material as per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2A4B40AC" wp14:editId="23FCDEF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2687F" id="Rounded Rectangle 75" o:spid="_x0000_s1026" style="position:absolute;margin-left:7.35pt;margin-top:3.6pt;width:28.5pt;height:12.9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wUImQ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FHXBQi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04F78304" wp14:editId="2669D19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24D06E" id="Rounded Rectangle 76" o:spid="_x0000_s1026" style="position:absolute;margin-left:9.7pt;margin-top:3.05pt;width:28.5pt;height:12.9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9RD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qR9RD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3252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</w:rPr>
              <w:t>=</w:t>
            </w: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32529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application of crop protection material on the target area and adopt intermediate green practices.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576DE187" wp14:editId="2D71DD9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5940DD" id="Rounded Rectangle 75" o:spid="_x0000_s1026" style="position:absolute;margin-left:7.35pt;margin-top:3.6pt;width:28.5pt;height:12.9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Px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FsWw/G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2529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40ACB843" wp14:editId="3D25C4A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14CD1" id="Rounded Rectangle 76" o:spid="_x0000_s1026" style="position:absolute;margin-left:9.7pt;margin-top:3.05pt;width:28.5pt;height:12.9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kai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ZwS&#10;wzQW6R62phIVuUf6mNkoQU7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T+kai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2529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648B7" w:rsidRPr="00FA3C69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11E2C6" id="Rectangle 137" o:spid="_x0000_s1026" style="position:absolute;margin-left:70.7pt;margin-top:2.2pt;width:14pt;height:9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G1KkDR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D576E" id="Rectangle 138" o:spid="_x0000_s1026" style="position:absolute;margin-left:98.35pt;margin-top:1pt;width:14pt;height:9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Gunzb3ECAAA3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Not Yet Competent </w:t>
            </w: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A3C69" w:rsidRPr="00FA3C69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877" w:type="dxa"/>
          </w:tcPr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055045" w:rsidRPr="00FA3C69" w:rsidRDefault="00055045" w:rsidP="0005504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 xml:space="preserve">Assist in Applications of crop protection materials </w:t>
            </w:r>
          </w:p>
          <w:p w:rsidR="00055045" w:rsidRPr="00FA3C69" w:rsidRDefault="00055045" w:rsidP="0005504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  <w:p w:rsidR="00F648B7" w:rsidRPr="00FA3C69" w:rsidRDefault="00055045" w:rsidP="0005504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FA3C69" w:rsidRPr="00FA3C69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E11CE" id="Rectangle 139" o:spid="_x0000_s1026" style="position:absolute;margin-left:345.9pt;margin-top:24.7pt;width:14pt;height:9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DgCVpF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C10C5" id="Rectangle 140" o:spid="_x0000_s1026" style="position:absolute;margin-left:99.95pt;margin-top:24.7pt;width:14pt;height:9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nGocA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NOT YETCOMPETENT   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 of the Assessor: 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Assessor’s code: 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Signature of the Assessor: _______________________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FA3C69" w:rsidRPr="00FA3C69" w:rsidTr="003C4173">
        <w:trPr>
          <w:trHeight w:val="710"/>
        </w:trPr>
        <w:tc>
          <w:tcPr>
            <w:tcW w:w="9450" w:type="dxa"/>
            <w:vAlign w:val="center"/>
          </w:tcPr>
          <w:p w:rsidR="00F648B7" w:rsidRPr="00FA3C69" w:rsidRDefault="00F648B7" w:rsidP="003C4173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must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. Oral questioning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may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 to clarify candidate understanding of topic and its application.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 xml:space="preserve">Questions </w:t>
            </w: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Not Satisfactory</w:t>
            </w: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C31F52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/>
                <w:color w:val="000000" w:themeColor="text1"/>
              </w:rPr>
            </w:pPr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t>What are the benefits of wearing gloves and mask?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1003C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Why clean water is required for preparing solution?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6E421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Enlist names of different nozzles.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6E421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Why calibration is necessary before operation?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5C5FF4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What environmental conditions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should be considered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during spray application?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648B7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DB3EE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Describe social, economic and environmental impact of green practices involved in the crop protection 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</w:tbl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FA3C69" w:rsidRPr="00FA3C69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2"/>
              </w:rPr>
              <w:lastRenderedPageBreak/>
              <w:t>Feedback to the Candidate</w:t>
            </w:r>
          </w:p>
        </w:tc>
      </w:tr>
      <w:tr w:rsidR="00FA3C69" w:rsidRPr="00FA3C69" w:rsidTr="003C4173">
        <w:trPr>
          <w:trHeight w:val="638"/>
        </w:trPr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1655"/>
        </w:trPr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48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Candidate’s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__________________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Assessor’s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 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color w:val="000000" w:themeColor="text1"/>
        </w:rPr>
        <w:br w:type="page"/>
      </w:r>
    </w:p>
    <w:p w:rsidR="00F648B7" w:rsidRPr="00FA3C69" w:rsidRDefault="00F648B7" w:rsidP="00460D88">
      <w:pPr>
        <w:rPr>
          <w:rFonts w:asciiTheme="minorBidi" w:hAnsiTheme="minorBidi"/>
          <w:b/>
          <w:color w:val="000000" w:themeColor="text1"/>
          <w:u w:val="single"/>
        </w:rPr>
      </w:pPr>
      <w:r w:rsidRPr="00FA3C69">
        <w:rPr>
          <w:rFonts w:asciiTheme="minorBidi" w:hAnsiTheme="minorBidi"/>
          <w:b/>
          <w:color w:val="000000" w:themeColor="text1"/>
          <w:u w:val="single"/>
        </w:rPr>
        <w:lastRenderedPageBreak/>
        <w:t>Answer Key:</w:t>
      </w:r>
    </w:p>
    <w:p w:rsidR="00F648B7" w:rsidRPr="00FA3C69" w:rsidRDefault="00F648B7" w:rsidP="00F648B7">
      <w:pPr>
        <w:pStyle w:val="ListParagraph"/>
        <w:numPr>
          <w:ilvl w:val="0"/>
          <w:numId w:val="7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To protect hand and avoid inhaling of harmful chemicals</w:t>
      </w:r>
    </w:p>
    <w:p w:rsidR="00F648B7" w:rsidRPr="00FA3C69" w:rsidRDefault="00F648B7" w:rsidP="00F648B7">
      <w:pPr>
        <w:pStyle w:val="ListParagraph"/>
        <w:numPr>
          <w:ilvl w:val="0"/>
          <w:numId w:val="7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To increase the efficiency of solution</w:t>
      </w:r>
    </w:p>
    <w:p w:rsidR="00F648B7" w:rsidRPr="00FA3C69" w:rsidRDefault="00F648B7" w:rsidP="00F648B7">
      <w:pPr>
        <w:pStyle w:val="ListParagraph"/>
        <w:numPr>
          <w:ilvl w:val="0"/>
          <w:numId w:val="7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Hollow Cone, Flat Fan, T-Jet etc.</w:t>
      </w:r>
    </w:p>
    <w:p w:rsidR="00F648B7" w:rsidRPr="00FA3C69" w:rsidRDefault="00F648B7" w:rsidP="00F648B7">
      <w:pPr>
        <w:pStyle w:val="ListParagraph"/>
        <w:numPr>
          <w:ilvl w:val="0"/>
          <w:numId w:val="7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Accurate calibration reduces the application cost and better result etc.</w:t>
      </w:r>
    </w:p>
    <w:p w:rsidR="00F648B7" w:rsidRPr="00FA3C69" w:rsidRDefault="00F648B7" w:rsidP="00F648B7">
      <w:pPr>
        <w:pStyle w:val="ListParagraph"/>
        <w:numPr>
          <w:ilvl w:val="0"/>
          <w:numId w:val="7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Wind Speed and Direction, Dew factor, Application time, Rainy weather etc.</w:t>
      </w:r>
    </w:p>
    <w:p w:rsidR="00F648B7" w:rsidRPr="00FA3C69" w:rsidRDefault="00F648B7" w:rsidP="00F648B7">
      <w:pPr>
        <w:pStyle w:val="ListParagraph"/>
        <w:numPr>
          <w:ilvl w:val="0"/>
          <w:numId w:val="7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Social: Gender inclusive, teamwork, collaboration, awareness, skill development etc.</w:t>
      </w:r>
    </w:p>
    <w:p w:rsidR="00F648B7" w:rsidRPr="00FA3C69" w:rsidRDefault="00F648B7" w:rsidP="009A0FEC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Economic: Employability, productivity, profitability, cash flow, balance of payment etc.</w:t>
      </w:r>
    </w:p>
    <w:p w:rsidR="00F648B7" w:rsidRPr="00FA3C69" w:rsidRDefault="00F648B7" w:rsidP="00DB3EEF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 xml:space="preserve">Environmental: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pollution, conservation of natural resources, recycling, waste reduction, climatic impact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health hazards etc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>.</w:t>
      </w:r>
    </w:p>
    <w:p w:rsidR="00F648B7" w:rsidRPr="00FA3C69" w:rsidRDefault="00F648B7" w:rsidP="00F648B7">
      <w:p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br w:type="page"/>
      </w: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FA3C69" w:rsidRPr="00FA3C69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lastRenderedPageBreak/>
              <w:t>Assessment Evidence Guide</w:t>
            </w:r>
          </w:p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For</w:t>
            </w:r>
          </w:p>
          <w:p w:rsidR="00F648B7" w:rsidRPr="00FA3C69" w:rsidRDefault="00F648B7" w:rsidP="00FF018A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“Level 2- Crop Protection Assistant”</w:t>
            </w:r>
          </w:p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(Formative Assessment)</w:t>
            </w:r>
          </w:p>
        </w:tc>
      </w:tr>
      <w:tr w:rsidR="00FA3C69" w:rsidRPr="00FA3C69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:rsidR="00F648B7" w:rsidRPr="00FA3C69" w:rsidRDefault="00F648B7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19" name="Picture 419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48B7" w:rsidRPr="00FA3C69" w:rsidRDefault="00F648B7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0E1DFA">
          <w:footerReference w:type="default" r:id="rId13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FA3C69" w:rsidRPr="00FA3C69" w:rsidTr="003C4173">
        <w:trPr>
          <w:trHeight w:val="166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</w:tcPr>
          <w:p w:rsidR="00F648B7" w:rsidRPr="00FA3C69" w:rsidRDefault="00F648B7" w:rsidP="00FF018A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FF018A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582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>Assist in controlling weeds in the agriculture field</w:t>
            </w:r>
          </w:p>
          <w:p w:rsidR="00F648B7" w:rsidRPr="00FA3C69" w:rsidRDefault="00055045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3C4173">
        <w:trPr>
          <w:trHeight w:val="625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617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Name______________________________________________________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Number_______________________________________</w:t>
            </w:r>
          </w:p>
        </w:tc>
      </w:tr>
      <w:tr w:rsidR="00FA3C69" w:rsidRPr="00FA3C69" w:rsidTr="003C4173">
        <w:trPr>
          <w:trHeight w:val="1175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Guidance for Candidate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F648B7" w:rsidRPr="00FA3C69" w:rsidRDefault="00F648B7" w:rsidP="003C4173">
            <w:pPr>
              <w:spacing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F648B7" w:rsidRPr="00FA3C69" w:rsidRDefault="00F648B7" w:rsidP="00F2061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Perform weeds identification and eradication manually and chemically for given crop, following advance health and safety and intermediate green practices.</w:t>
            </w:r>
          </w:p>
        </w:tc>
      </w:tr>
      <w:tr w:rsidR="00FA3C69" w:rsidRPr="00FA3C69" w:rsidTr="003C4173">
        <w:trPr>
          <w:trHeight w:val="590"/>
        </w:trPr>
        <w:tc>
          <w:tcPr>
            <w:tcW w:w="1809" w:type="dxa"/>
          </w:tcPr>
          <w:p w:rsidR="00F648B7" w:rsidRPr="00FA3C69" w:rsidRDefault="00F648B7" w:rsidP="00325297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Time:  1.5 </w:t>
            </w:r>
            <w:proofErr w:type="spellStart"/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:rsidR="00F648B7" w:rsidRPr="00FA3C69" w:rsidRDefault="00F648B7" w:rsidP="003C4173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648B7" w:rsidRPr="00FA3C69" w:rsidRDefault="00F648B7" w:rsidP="00F20611">
            <w:pPr>
              <w:spacing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Perform weeds identification and eradication manually and chemically for given crop, following advance health and safety and intermediate green practices.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Wear Personal Protective Equipment (PPEs)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the narrow and broad leaf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cultural practices for weed control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the weedicide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pre-cleaning operations 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Check the weather conditions (wind, moisture, temperature, light etc.)  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the specific nozzle for proper spraying operation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Prepare solution as per SOP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calibration of the farm equipment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Shift </w:t>
            </w:r>
            <w:proofErr w:type="spellStart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sprayable</w:t>
            </w:r>
            <w:proofErr w:type="spellEnd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material into the sprayer tank safely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Apply weedicide on the target area.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post-cleaning operations</w:t>
            </w:r>
          </w:p>
          <w:p w:rsidR="00F648B7" w:rsidRPr="00FA3C69" w:rsidRDefault="00F648B7" w:rsidP="00CD1C9D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Portfolios required at the time of assessment (if any)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br w:type="page"/>
      </w: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FA3C69" w:rsidRPr="00FA3C69" w:rsidTr="003C4173">
        <w:trPr>
          <w:trHeight w:val="530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440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C114AB">
        <w:trPr>
          <w:trHeight w:val="620"/>
        </w:trPr>
        <w:tc>
          <w:tcPr>
            <w:tcW w:w="2082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86578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2"/>
        </w:trPr>
        <w:tc>
          <w:tcPr>
            <w:tcW w:w="2082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055045" w:rsidRPr="00FA3C69" w:rsidRDefault="00055045" w:rsidP="0005504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>Assist in controlling weeds in the agriculture field</w:t>
            </w:r>
          </w:p>
          <w:p w:rsidR="00055045" w:rsidRPr="00FA3C69" w:rsidRDefault="00055045" w:rsidP="0005504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  <w:p w:rsidR="00F648B7" w:rsidRPr="00FA3C69" w:rsidRDefault="00055045" w:rsidP="0005504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C114AB">
        <w:trPr>
          <w:trHeight w:val="377"/>
        </w:trPr>
        <w:tc>
          <w:tcPr>
            <w:tcW w:w="2082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648B7" w:rsidRPr="00FA3C69" w:rsidTr="003C4173">
        <w:trPr>
          <w:trHeight w:val="566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F648B7" w:rsidRPr="00FA3C69" w:rsidRDefault="00F648B7" w:rsidP="007E2251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Perform weeds identification and eradication manually and chemically for given crop, following advance health and safety and intermediate green practices.</w:t>
            </w:r>
          </w:p>
        </w:tc>
      </w:tr>
    </w:tbl>
    <w:p w:rsidR="00F648B7" w:rsidRPr="00FA3C69" w:rsidRDefault="00F648B7" w:rsidP="00460D88">
      <w:pPr>
        <w:spacing w:line="240" w:lineRule="auto"/>
        <w:rPr>
          <w:rFonts w:asciiTheme="minorBidi" w:hAnsiTheme="minorBidi"/>
          <w:color w:val="000000" w:themeColor="text1"/>
          <w:sz w:val="8"/>
        </w:rPr>
      </w:pPr>
    </w:p>
    <w:p w:rsidR="00F648B7" w:rsidRPr="00FA3C69" w:rsidRDefault="00F648B7" w:rsidP="00460D88">
      <w:pPr>
        <w:spacing w:line="240" w:lineRule="auto"/>
        <w:rPr>
          <w:rFonts w:asciiTheme="minorBidi" w:hAnsiTheme="minorBidi"/>
          <w:color w:val="000000" w:themeColor="text1"/>
          <w:sz w:val="24"/>
        </w:rPr>
      </w:pPr>
      <w:r w:rsidRPr="00FA3C69">
        <w:rPr>
          <w:rFonts w:asciiTheme="minorBidi" w:hAnsiTheme="minorBidi"/>
          <w:color w:val="000000" w:themeColor="text1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FA3C69" w:rsidRPr="00FA3C69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No</w: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Wear Personal Protective Equipment (PPEs)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A355B7" id="Rounded Rectangle 35" o:spid="_x0000_s1026" style="position:absolute;margin-left:6.95pt;margin-top:2.4pt;width:28.5pt;height:12.9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nmQmgIAAHw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Qup5kJoCAAB8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5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511326" id="Rounded Rectangle 36" o:spid="_x0000_s1026" style="position:absolute;margin-left:9.35pt;margin-top:2.4pt;width:28.45pt;height:12.8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vn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p5w&#10;ZqChn3SPG1PJit0TfWBWWrLJL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KomS+e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593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the narrow and broad leaf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5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911686" id="Rounded Rectangle 32" o:spid="_x0000_s1026" style="position:absolute;margin-left:7.55pt;margin-top:2.5pt;width:28.45pt;height:12.8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iLY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JbSIti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5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83A82D" id="Rounded Rectangle 33" o:spid="_x0000_s1026" style="position:absolute;margin-left:9.3pt;margin-top:2.5pt;width:28.45pt;height:12.8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45f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EYuOX5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1"/>
              </w:numPr>
              <w:rPr>
                <w:rFonts w:asciiTheme="minorBidi" w:eastAsia="Times New Roman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cultural practices for weed control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E5F88" id="Rounded Rectangle 12" o:spid="_x0000_s1026" style="position:absolute;margin-left:8.8pt;margin-top:3.4pt;width:28.5pt;height:12.9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FIJnAIAAHw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CdMUgm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5ED02B" id="Rounded Rectangle 4" o:spid="_x0000_s1026" style="position:absolute;margin-left:9.5pt;margin-top:3.4pt;width:28.5pt;height:12.9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a3D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pgGtw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the weedicide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E3EB62" id="Rounded Rectangle 12" o:spid="_x0000_s1026" style="position:absolute;margin-left:8.8pt;margin-top:3.4pt;width:28.5pt;height:12.9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cDo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B7xwOi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AD4643" id="Rounded Rectangle 4" o:spid="_x0000_s1026" style="position:absolute;margin-left:9.5pt;margin-top:3.4pt;width:28.5pt;height:12.9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hfmwIAAHs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7SCIX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pre-cleaning operations 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2E91C4BD" wp14:editId="2935439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2DC105" id="Rounded Rectangle 12" o:spid="_x0000_s1026" style="position:absolute;margin-left:8.8pt;margin-top:3.4pt;width:28.5pt;height:12.9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AYR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uphR&#10;YpjGIt3D1lSiIvdIHzMbJUg+jUy11hdo8GDvXMzV2zXwHx4F2RtJvPheZy+djrqYKdkn2g8j7WIf&#10;CMfH40V+NsficBTli+PT4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n83iyKbLbH4yxYt7LXl+LTFbfQlYphz3jeXpN+oHNfxKB/oJl8UqekURMxx9l5QHN1wuQ7cZcN1w&#10;sVolNRxTy8LaPFgewSOrsc0e90/M2b4hA3byDQzTyop3LdnpRksDq20A2aR+feG15xtHPDVOv47i&#10;Dnl9T1ovS3P5G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BQwBhG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52502794" wp14:editId="680B2F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F2E76" id="Rounded Rectangle 4" o:spid="_x0000_s1026" style="position:absolute;margin-left:9.5pt;margin-top:3.4pt;width:28.5pt;height:12.9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ZYg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HFFliC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Check the weather conditions (wind, moisture, temperature, light etc.)  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20D84047" wp14:editId="23269C5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E0B205" id="Rounded Rectangle 12" o:spid="_x0000_s1026" style="position:absolute;margin-left:8.8pt;margin-top:3.4pt;width:28.5pt;height:12.9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ZT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c8p&#10;MUxjke5haypRkXukj5mNEiSfRq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phz3jeXpN+oHNfxKB/oJl8UyekURMxx9l5QHN1yuQrcZcN1w&#10;sVwmNRxTy8LKPFgewSOrsc0e90/M2b4hA3byLQzTyop3LdnpRksDy20A2aR+feG15xtHPDVOv47i&#10;Dnl9T1ovS3PxG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C2NlPC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6CFE639D" wp14:editId="764065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E2F77E" id="Rounded Rectangle 4" o:spid="_x0000_s1026" style="position:absolute;margin-left:9.5pt;margin-top:3.4pt;width:28.5pt;height:12.9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LO8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Dpks7y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the specific nozzle for proper spraying operation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503C7199" wp14:editId="39DEC85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0257BA" id="Rounded Rectangle 12" o:spid="_x0000_s1026" style="position:absolute;margin-left:8.8pt;margin-top:3.4pt;width:28.5pt;height:12.9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Po5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WOp&#10;DNNYpHvYmkpU5B7pY2ajBMm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EG0+jm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06E87947" wp14:editId="1F8151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1D0B8" id="Rounded Rectangle 4" o:spid="_x0000_s1026" style="position:absolute;margin-left:9.5pt;margin-top:3.4pt;width:28.5pt;height:12.9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qre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EmOqt6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Prepare solution as per SOP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59BDD90D" wp14:editId="633CADE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18D54" id="Rounded Rectangle 12" o:spid="_x0000_s1026" style="position:absolute;margin-left:8.8pt;margin-top:3.4pt;width:28.5pt;height:12.9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hjLnAIAAHw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F3CGMu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7188F6E5" wp14:editId="2E7494D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52E43" id="Rounded Rectangle 4" o:spid="_x0000_s1026" style="position:absolute;margin-left:9.5pt;margin-top:3.4pt;width:28.5pt;height:12.9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Nxe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aU&#10;GKaxSPewNZWoyD3Sx8xGCTKLRLXWF6j/YNcupurtCvgPj4LsjSRefK+zl05HXUyU7BPrh5F1sQ+E&#10;4+PxSX4+x9pwFOUnx2fHqSoZKwZj63z4KkCT+FNSF6OLo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gm7GGMLv1G/aCGX+lAP+GuWEavKGKGo++S8uCGy1XoFgNuGy6W&#10;y6SGU2pZWJkHyyN4ZDW22eP+iTnbN2TATr6FYVhZ8a4lO91oaWC5DSCb1K8vvPZ844Snxum3UVwh&#10;r+9J62VnLn4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GtzcXp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calibration of the farm equipment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4CEF46C0" wp14:editId="127A12B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C592C8" id="Rounded Rectangle 12" o:spid="_x0000_s1026" style="position:absolute;margin-left:8.8pt;margin-top:3.4pt;width:28.5pt;height:12.9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4oqnAIAAHw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GR/iiq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550ED3FF" wp14:editId="34E7C5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8E1CD" id="Rounded Rectangle 4" o:spid="_x0000_s1026" style="position:absolute;margin-left:9.5pt;margin-top:3.4pt;width:28.5pt;height:12.9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fnC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Uf35wp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Shift </w:t>
            </w:r>
            <w:proofErr w:type="spellStart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sprayable</w:t>
            </w:r>
            <w:proofErr w:type="spellEnd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material into the sprayer tank safely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57679D53" wp14:editId="3D0B66B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2DA5F7" id="Rounded Rectangle 12" o:spid="_x0000_s1026" style="position:absolute;margin-left:8.8pt;margin-top:3.4pt;width:28.5pt;height:12.9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kzT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4o&#10;MUxjke5haypRkXukj5mNEiSfRq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G6+TNO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4BD7058C" wp14:editId="12FCAF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7013F9" id="Rounded Rectangle 4" o:spid="_x0000_s1026" style="position:absolute;margin-left:9.5pt;margin-top:3.4pt;width:28.5pt;height:12.9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Oe9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NmOe9mgIAAHs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Apply weedicide on the target area.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797D0E8B" wp14:editId="4DA3EB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45D415" id="Rounded Rectangle 12" o:spid="_x0000_s1026" style="position:absolute;margin-left:8.8pt;margin-top:3.4pt;width:28.5pt;height:12.9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94y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0763B32B" wp14:editId="16DD22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FBDF2" id="Rounded Rectangle 4" o:spid="_x0000_s1026" style="position:absolute;margin-left:9.5pt;margin-top:3.4pt;width:28.5pt;height:12.9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KpF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aRqNb6AvUf7NrFVL1dAf/hUZC9kcSL73X20umoi4mSfWL9MLIu9oFw&#10;fDw+yc/nWBuOovzk+Ow4VSVjxWBsnQ9fBWgSf0rqYnQxtE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Q+yqR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648B7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post-cleaning operations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3DD63428" wp14:editId="5D9BA4E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FE24A7" id="Rounded Rectangle 12" o:spid="_x0000_s1026" style="position:absolute;margin-left:8.8pt;margin-top:3.4pt;width:28.5pt;height:12.9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QUQ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zPO&#10;DDRUpHvcmEpW7J7oA7PSkuX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Kad9Y0X6jfpBD7/KYfNEy2IRvZIIjCDfJRfBDZfL0G0GWjdC&#10;LhZJjcbUQliaBysieGQ1ttnj7gmc7RsyUCff4DCtULxryU43WhpcbAKqOvXrC6893zTiqXH6dRR3&#10;yOt70npZmvPf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CItBRC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60F71EAF" wp14:editId="036111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3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4346E" id="Rounded Rectangle 4" o:spid="_x0000_s1026" style="position:absolute;margin-left:9.5pt;margin-top:3.4pt;width:28.5pt;height:12.9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7eb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tGO3m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35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80285" id="Rectangle 135" o:spid="_x0000_s1026" style="position:absolute;margin-left:5.35pt;margin-top:19.75pt;width:119.3pt;height:22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nbAjwIAAHk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" filled="f" stroked="f" strokeweight="1pt">
                <v:path arrowok="t"/>
              </v:rect>
            </w:pict>
          </mc:Fallback>
        </mc:AlternateContent>
      </w:r>
      <w:r w:rsidRPr="00FA3C69">
        <w:rPr>
          <w:rFonts w:asciiTheme="minorBidi" w:hAnsiTheme="minorBidi"/>
          <w:color w:val="000000" w:themeColor="text1"/>
        </w:rPr>
        <w:t>Candidate’s Signature__________________ Assessor’s Signature____________________</w:t>
      </w: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6"/>
          <w:szCs w:val="26"/>
        </w:rPr>
      </w:pPr>
      <w:r w:rsidRPr="00FA3C69">
        <w:rPr>
          <w:rFonts w:asciiTheme="minorBidi" w:hAnsiTheme="minorBidi"/>
          <w:color w:val="000000" w:themeColor="text1"/>
        </w:rPr>
        <w:t>Date: _______________________________</w:t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54565A">
          <w:footerReference w:type="default" r:id="rId14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3C69" w:rsidRPr="00FA3C69" w:rsidTr="00A2652D">
        <w:trPr>
          <w:trHeight w:val="620"/>
        </w:trPr>
        <w:tc>
          <w:tcPr>
            <w:tcW w:w="1699" w:type="dxa"/>
            <w:vAlign w:val="center"/>
          </w:tcPr>
          <w:p w:rsidR="00F648B7" w:rsidRPr="00FA3C69" w:rsidRDefault="00F648B7" w:rsidP="00B45782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769" w:type="dxa"/>
          </w:tcPr>
          <w:p w:rsidR="00F648B7" w:rsidRPr="00FA3C69" w:rsidRDefault="00F648B7" w:rsidP="00B45782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45782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677"/>
        </w:trPr>
        <w:tc>
          <w:tcPr>
            <w:tcW w:w="1699" w:type="dxa"/>
            <w:vAlign w:val="center"/>
          </w:tcPr>
          <w:p w:rsidR="00F648B7" w:rsidRPr="00FA3C69" w:rsidRDefault="00F648B7" w:rsidP="00B45782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>Assist in controlling weeds in the agriculture field</w:t>
            </w:r>
          </w:p>
          <w:p w:rsidR="00F648B7" w:rsidRPr="00FA3C69" w:rsidRDefault="00055045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A2652D">
        <w:trPr>
          <w:trHeight w:val="647"/>
        </w:trPr>
        <w:tc>
          <w:tcPr>
            <w:tcW w:w="1699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1145"/>
        </w:trPr>
        <w:tc>
          <w:tcPr>
            <w:tcW w:w="169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</w:t>
            </w:r>
          </w:p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FA3C69" w:rsidRPr="00FA3C69" w:rsidTr="003C4173">
        <w:trPr>
          <w:trHeight w:val="2045"/>
        </w:trPr>
        <w:tc>
          <w:tcPr>
            <w:tcW w:w="169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6B443A2A" wp14:editId="33783B85">
                      <wp:simplePos x="0" y="0"/>
                      <wp:positionH relativeFrom="column">
                        <wp:posOffset>4036060</wp:posOffset>
                      </wp:positionH>
                      <wp:positionV relativeFrom="paragraph">
                        <wp:posOffset>158750</wp:posOffset>
                      </wp:positionV>
                      <wp:extent cx="177800" cy="120650"/>
                      <wp:effectExtent l="0" t="0" r="0" b="0"/>
                      <wp:wrapNone/>
                      <wp:docPr id="141" name="Rectangl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E13FB4" id="Rectangle 141" o:spid="_x0000_s1026" style="position:absolute;margin-left:317.8pt;margin-top:12.5pt;width:14pt;height:9.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84560D1" wp14:editId="389FF344">
                      <wp:simplePos x="0" y="0"/>
                      <wp:positionH relativeFrom="column">
                        <wp:posOffset>972185</wp:posOffset>
                      </wp:positionH>
                      <wp:positionV relativeFrom="paragraph">
                        <wp:posOffset>8890</wp:posOffset>
                      </wp:positionV>
                      <wp:extent cx="177800" cy="120650"/>
                      <wp:effectExtent l="0" t="0" r="0" b="0"/>
                      <wp:wrapNone/>
                      <wp:docPr id="136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EA211C" id="Rectangle 136" o:spid="_x0000_s1026" style="position:absolute;margin-left:76.55pt;margin-top:.7pt;width:14pt;height:9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 NOT YETCOMPETENT   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Name of the Assessor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Assessor’s code: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Signature: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  <w:sz w:val="2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A3C69" w:rsidRPr="00FA3C69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8"/>
              </w:rPr>
              <w:t xml:space="preserve">Assessment Summary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(to be filled by the assessor)</w:t>
            </w:r>
          </w:p>
        </w:tc>
      </w:tr>
      <w:tr w:rsidR="00FA3C69" w:rsidRPr="00FA3C69" w:rsidTr="003C4173">
        <w:trPr>
          <w:trHeight w:val="487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Result</w:t>
            </w:r>
          </w:p>
        </w:tc>
      </w:tr>
      <w:tr w:rsidR="00FA3C69" w:rsidRPr="00FA3C69" w:rsidTr="003C4173">
        <w:trPr>
          <w:cantSplit/>
          <w:trHeight w:val="1566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648B7" w:rsidRPr="00FA3C69" w:rsidRDefault="00F648B7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648B7" w:rsidRPr="00FA3C69" w:rsidRDefault="00F648B7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Not Yet Competent</w:t>
            </w:r>
          </w:p>
        </w:tc>
      </w:tr>
      <w:tr w:rsidR="00FA3C69" w:rsidRPr="00FA3C69" w:rsidTr="00A723FC">
        <w:trPr>
          <w:trHeight w:val="295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3C4173">
        <w:trPr>
          <w:trHeight w:val="295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7F6073">
        <w:trPr>
          <w:trHeight w:val="306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  <w:sz w:val="12"/>
          <w:szCs w:val="12"/>
        </w:rPr>
      </w:pPr>
    </w:p>
    <w:p w:rsidR="00F648B7" w:rsidRPr="00FA3C69" w:rsidRDefault="00F648B7" w:rsidP="00460D88">
      <w:pPr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br w:type="page"/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FA3C69" w:rsidRPr="00FA3C69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Remarks</w:t>
            </w:r>
          </w:p>
        </w:tc>
      </w:tr>
      <w:tr w:rsidR="00FA3C69" w:rsidRPr="00FA3C69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EE686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Wear Personal Protective Equipment (PPEs)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42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4FD58" id="Rounded Rectangle 67" o:spid="_x0000_s1026" style="position:absolute;margin-left:6.95pt;margin-top:2.4pt;width:28.5pt;height:12.9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Vxs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lNK&#10;DNNYpHvYmkpU5B7pY2ajBFmcRK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ArjVxsnAIAAHwFAAAOAAAAAAAAAAAAAAAAAC4CAABkcnMvZTJv&#10;RG9jLnhtbFBLAQItABQABgAIAAAAIQD2rYu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43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34247" id="Rounded Rectangle 68" o:spid="_x0000_s1026" style="position:absolute;margin-left:9.35pt;margin-top:2.4pt;width:28.45pt;height:12.8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Pdw9Ka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EE686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the narrow and broad leaf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4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6C1C89" id="Rounded Rectangle 69" o:spid="_x0000_s1026" style="position:absolute;margin-left:7.55pt;margin-top:2.5pt;width:28.45pt;height:12.8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euie2JYCAAB8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5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C2BA4" id="Rounded Rectangle 70" o:spid="_x0000_s1026" style="position:absolute;margin-left:9.3pt;margin-top:2.5pt;width:28.45pt;height:12.8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M84lQ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IWkzziVAgAAfAUAAA4AAAAAAAAAAAAAAAAALgIAAGRycy9lMm9Eb2MueG1s&#10;UEsBAi0AFAAGAAgAAAAhADHsEMzcAAAABg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EE6867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cultural practices for weed control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6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772DBC" id="Rounded Rectangle 73" o:spid="_x0000_s1026" style="position:absolute;margin-left:8.8pt;margin-top:3.4pt;width:28.5pt;height:12.9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W+u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FTVb66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7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D2ED0" id="Rounded Rectangle 74" o:spid="_x0000_s1026" style="position:absolute;margin-left:9.5pt;margin-top:3.4pt;width:28.5pt;height:12.9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A53nAIAAHw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EmUDne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EE686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the weedicide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4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6B5436" id="Rounded Rectangle 75" o:spid="_x0000_s1026" style="position:absolute;margin-left:7.35pt;margin-top:3.6pt;width:28.5pt;height:12.9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w5mAIAAHw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ovTMOZgCAAB8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4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F4BEB1" id="Rounded Rectangle 76" o:spid="_x0000_s1026" style="position:absolute;margin-left:9.7pt;margin-top:3.05pt;width:28.5pt;height:12.9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duL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meU&#10;GKaxSPewNZWoyD3Sx8xGCXKyiEy11hdo8GDvXMzV2zXwHx4F2RtJvPheZy+djrqYKdkn2g8j7WIf&#10;CMfH40V+NsficBTli+PT4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n83iyKbLbH4yxYt7LXl+LTFbfQlYphz3jeXpN+oHNfxKB/oJl8UqekURMxx9l5QHN1wuQ7cZcN1w&#10;sVolNRxTy8LaPFgewSOrsc0e90/M2b4hA3byDQzTyop3LdnpRksDq20A2aR+feG15xtHPDVOv47i&#10;Dnl9T1ovS3P5G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TpduL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EE686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pre-cleaning operations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78A5AE50" wp14:editId="071D35F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5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366267" id="Rounded Rectangle 75" o:spid="_x0000_s1026" style="position:absolute;margin-left:7.35pt;margin-top:3.6pt;width:28.5pt;height:12.9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i7LmA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voIuy5gCAAB8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1040C534" wp14:editId="1FDA0D1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51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295A93" id="Rounded Rectangle 76" o:spid="_x0000_s1026" style="position:absolute;margin-left:9.7pt;margin-top:3.05pt;width:28.5pt;height:12.9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zl5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s5wS&#10;wzQW6R62phIVuUf6mNkoQU7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P0zl5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EE686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Check the weather conditions (wind, moisture, temperature, light etc.)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5AF4F54E" wp14:editId="0273916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5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8E328E" id="Rounded Rectangle 75" o:spid="_x0000_s1026" style="position:absolute;margin-left:7.35pt;margin-top:3.6pt;width:28.5pt;height:12.9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7wq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Ic/vCq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08B46123" wp14:editId="0AFF335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5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F55D98" id="Rounded Rectangle 76" o:spid="_x0000_s1026" style="position:absolute;margin-left:9.7pt;margin-top:3.05pt;width:28.5pt;height:12.9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quY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2bquY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EE686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the specific nozzle for proper spraying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39B78755" wp14:editId="50CFAAB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54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5F5C4" id="Rounded Rectangle 75" o:spid="_x0000_s1026" style="position:absolute;margin-left:7.35pt;margin-top:3.6pt;width:28.5pt;height:12.9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nrTmQIAAHw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I3+etO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0489013A" wp14:editId="1700BC8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55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B84B5" id="Rounded Rectangle 76" o:spid="_x0000_s1026" style="position:absolute;margin-left:9.7pt;margin-top:3.05pt;width:28.5pt;height:12.9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21h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sxkl&#10;hmks0j1sTSUqco/0MbNRgpzO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8r21h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EE686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Prepare solution as per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3B57291F" wp14:editId="19D165C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5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89BE1" id="Rounded Rectangle 75" o:spid="_x0000_s1026" style="position:absolute;margin-left:7.35pt;margin-top:3.6pt;width:28.5pt;height:12.9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+gymQIAAHw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LRD6DK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5D9670E2" wp14:editId="6F75649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5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3797D6" id="Rounded Rectangle 76" o:spid="_x0000_s1026" style="position:absolute;margin-left:9.7pt;margin-top:3.05pt;width:28.5pt;height:12.9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+AnAIAAHw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FEv+A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EE686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calibration of the farm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662E7917" wp14:editId="1FE8520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5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73BE3C" id="Rounded Rectangle 75" o:spid="_x0000_s1026" style="position:absolute;margin-left:7.35pt;margin-top:3.6pt;width:28.5pt;height:12.9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ob7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Nh6hvu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6582B887" wp14:editId="62EE0F3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5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DD24D3" id="Rounded Rectangle 76" o:spid="_x0000_s1026" style="position:absolute;margin-left:9.7pt;margin-top:3.05pt;width:28.5pt;height:12.9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5FJ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s3NK&#10;DNNYpHvYmkpU5B7pY2ajBDmdR6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phz3jeXpN+oHNfxKB/oJl8UyekURMxx9l5QHN1yuQrcZcN1w&#10;sVwmNRxTy8LKPFgewSOrsc0e90/M2b4hA3byLQzTyop3LdnpRksDy20A2aR+feG15xtHPDVOv47i&#10;Dnl9T1ovS3PxG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pK5FJ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EE686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Shift </w:t>
            </w:r>
            <w:proofErr w:type="spellStart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sprayable</w:t>
            </w:r>
            <w:proofErr w:type="spellEnd"/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material into the sprayer tank safely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1B1DD63F" wp14:editId="62B0E8E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09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BF21E" id="Rounded Rectangle 75" o:spid="_x0000_s1026" style="position:absolute;margin-left:7.35pt;margin-top:3.6pt;width:28.5pt;height:12.9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r8GmgIAAHwFAAAOAAAAZHJzL2Uyb0RvYy54bWysVEtv2zAMvg/YfxB0X22nS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Crjr8GmgIAAHw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1825ED62" wp14:editId="0210911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10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4A6C99" id="Rounded Rectangle 76" o:spid="_x0000_s1026" style="position:absolute;margin-left:9.7pt;margin-top:3.05pt;width:28.5pt;height:12.9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GqUpG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EE686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Apply weedicide on the target area.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34508DF7" wp14:editId="116317C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11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3B9C86" id="Rounded Rectangle 75" o:spid="_x0000_s1026" style="position:absolute;margin-left:7.35pt;margin-top:3.6pt;width:28.5pt;height:12.9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Lf4XfS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399FADC2" wp14:editId="3DD9BFB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12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84B9E" id="Rounded Rectangle 76" o:spid="_x0000_s1026" style="position:absolute;margin-left:9.7pt;margin-top:3.05pt;width:28.5pt;height:12.9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Nin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fxTYp5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EE6867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post-cleaning operations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2A4B40AC" wp14:editId="23FCDEF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13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9633A7" id="Rounded Rectangle 75" o:spid="_x0000_s1026" style="position:absolute;margin-left:7.35pt;margin-top:3.6pt;width:28.5pt;height:12.9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c8VmA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jkXPFZgCAAB8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EE6867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04F78304" wp14:editId="2669D19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1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1D9D9" id="Rounded Rectangle 76" o:spid="_x0000_s1026" style="position:absolute;margin-left:9.7pt;margin-top:3.05pt;width:28.5pt;height:12.9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R5e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ddUeXp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EE6867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648B7" w:rsidRPr="00FA3C69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15" name="Rectangle 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5FA555" id="Rectangle 415" o:spid="_x0000_s1026" style="position:absolute;margin-left:70.7pt;margin-top:2.2pt;width:14pt;height:9.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gl3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U4p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GIuCXd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416" name="Rectangle 4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0F1F15" id="Rectangle 416" o:spid="_x0000_s1026" style="position:absolute;margin-left:98.35pt;margin-top:1pt;width:14pt;height:9.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/MI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c4o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GwP8wh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Not Yet Competent </w:t>
            </w: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A3C69" w:rsidRPr="00FA3C69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B45782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877" w:type="dxa"/>
          </w:tcPr>
          <w:p w:rsidR="00F648B7" w:rsidRPr="00FA3C69" w:rsidRDefault="00F648B7" w:rsidP="00B45782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45782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B45782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>Assist in controlling weeds in the agriculture field</w:t>
            </w:r>
          </w:p>
          <w:p w:rsidR="00F648B7" w:rsidRPr="00FA3C69" w:rsidRDefault="00055045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FA3C69" w:rsidRPr="00FA3C69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417" name="Rectangle 4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55CE41" id="Rectangle 417" o:spid="_x0000_s1026" style="position:absolute;margin-left:345.9pt;margin-top:24.7pt;width:14pt;height:9.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1oi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CW71oi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418" name="Rectangle 4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289245" id="Rectangle 418" o:spid="_x0000_s1026" style="position:absolute;margin-left:99.95pt;margin-top:24.7pt;width:14pt;height:9.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Dl5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NOT YETCOMPETENT   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 of the Assessor: 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Assessor’s code: 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Signature of the Assessor: _______________________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FA3C69" w:rsidRPr="00FA3C69" w:rsidTr="003C4173">
        <w:trPr>
          <w:trHeight w:val="710"/>
        </w:trPr>
        <w:tc>
          <w:tcPr>
            <w:tcW w:w="9450" w:type="dxa"/>
            <w:vAlign w:val="center"/>
          </w:tcPr>
          <w:p w:rsidR="00F648B7" w:rsidRPr="00FA3C69" w:rsidRDefault="00F648B7" w:rsidP="003C4173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must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. Oral questioning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may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 to clarify candidate understanding of topic and its application.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 xml:space="preserve">Questions </w:t>
            </w: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Not Satisfactory</w:t>
            </w: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3"/>
              </w:numPr>
              <w:rPr>
                <w:rStyle w:val="fontstyle01"/>
                <w:rFonts w:asciiTheme="minorBidi" w:hAnsiTheme="minorBidi"/>
                <w:color w:val="000000" w:themeColor="text1"/>
              </w:rPr>
            </w:pPr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t>Define Weeds.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t>Name any two broad leaf weeds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EE6867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EE6867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 any two narrow leaf weeds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EE6867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EE6867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What are cultural practices for eradication of weeds?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 any three weedicides.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648B7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</w:tbl>
    <w:p w:rsidR="00F648B7" w:rsidRPr="00FA3C69" w:rsidRDefault="00F648B7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FA3C69" w:rsidRPr="00FA3C69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2"/>
              </w:rPr>
              <w:t>Feedback to the Candidate</w:t>
            </w:r>
          </w:p>
        </w:tc>
      </w:tr>
      <w:tr w:rsidR="00FA3C69" w:rsidRPr="00FA3C69" w:rsidTr="003C4173">
        <w:trPr>
          <w:trHeight w:val="638"/>
        </w:trPr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1655"/>
        </w:trPr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48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Candidate’s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__________________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Assessor’s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 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color w:val="000000" w:themeColor="text1"/>
        </w:rPr>
        <w:br w:type="page"/>
      </w:r>
    </w:p>
    <w:p w:rsidR="00F648B7" w:rsidRPr="00FA3C69" w:rsidRDefault="00F648B7" w:rsidP="00460D88">
      <w:pPr>
        <w:rPr>
          <w:rFonts w:asciiTheme="minorBidi" w:hAnsiTheme="minorBidi"/>
          <w:b/>
          <w:color w:val="000000" w:themeColor="text1"/>
          <w:u w:val="single"/>
        </w:rPr>
      </w:pPr>
      <w:r w:rsidRPr="00FA3C69">
        <w:rPr>
          <w:rFonts w:asciiTheme="minorBidi" w:hAnsiTheme="minorBidi"/>
          <w:b/>
          <w:color w:val="000000" w:themeColor="text1"/>
          <w:u w:val="single"/>
        </w:rPr>
        <w:lastRenderedPageBreak/>
        <w:t>Answer Key:</w:t>
      </w:r>
    </w:p>
    <w:p w:rsidR="00F648B7" w:rsidRPr="00FA3C69" w:rsidRDefault="00F648B7" w:rsidP="00046C5A">
      <w:pPr>
        <w:pStyle w:val="ListParagraph"/>
        <w:numPr>
          <w:ilvl w:val="0"/>
          <w:numId w:val="14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Any unwanted plant</w:t>
      </w:r>
    </w:p>
    <w:p w:rsidR="00F648B7" w:rsidRPr="00FA3C69" w:rsidRDefault="00F648B7" w:rsidP="00046C5A">
      <w:pPr>
        <w:pStyle w:val="ListParagraph"/>
        <w:numPr>
          <w:ilvl w:val="0"/>
          <w:numId w:val="14"/>
        </w:numPr>
        <w:rPr>
          <w:rFonts w:asciiTheme="minorBidi" w:hAnsiTheme="minorBidi"/>
          <w:bCs/>
          <w:color w:val="000000" w:themeColor="text1"/>
        </w:rPr>
      </w:pPr>
      <w:proofErr w:type="spellStart"/>
      <w:r w:rsidRPr="00FA3C69">
        <w:rPr>
          <w:rFonts w:asciiTheme="minorBidi" w:hAnsiTheme="minorBidi"/>
          <w:bCs/>
          <w:color w:val="000000" w:themeColor="text1"/>
        </w:rPr>
        <w:t>Bathu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spellStart"/>
      <w:r w:rsidRPr="00FA3C69">
        <w:rPr>
          <w:rFonts w:asciiTheme="minorBidi" w:hAnsiTheme="minorBidi"/>
          <w:bCs/>
          <w:color w:val="000000" w:themeColor="text1"/>
        </w:rPr>
        <w:t>Lehli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spellStart"/>
      <w:r w:rsidRPr="00FA3C69">
        <w:rPr>
          <w:rFonts w:asciiTheme="minorBidi" w:hAnsiTheme="minorBidi"/>
          <w:bCs/>
          <w:color w:val="000000" w:themeColor="text1"/>
        </w:rPr>
        <w:t>Itsit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 xml:space="preserve"> etc.</w:t>
      </w:r>
    </w:p>
    <w:p w:rsidR="00F648B7" w:rsidRPr="00FA3C69" w:rsidRDefault="00F648B7" w:rsidP="00046C5A">
      <w:pPr>
        <w:pStyle w:val="ListParagraph"/>
        <w:numPr>
          <w:ilvl w:val="0"/>
          <w:numId w:val="14"/>
        </w:numPr>
        <w:rPr>
          <w:rFonts w:asciiTheme="minorBidi" w:hAnsiTheme="minorBidi"/>
          <w:bCs/>
          <w:color w:val="000000" w:themeColor="text1"/>
        </w:rPr>
      </w:pPr>
      <w:proofErr w:type="spellStart"/>
      <w:r w:rsidRPr="00FA3C69">
        <w:rPr>
          <w:rFonts w:asciiTheme="minorBidi" w:hAnsiTheme="minorBidi"/>
          <w:bCs/>
          <w:color w:val="000000" w:themeColor="text1"/>
        </w:rPr>
        <w:t>Dumbi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 xml:space="preserve"> </w:t>
      </w:r>
      <w:proofErr w:type="spellStart"/>
      <w:r w:rsidRPr="00FA3C69">
        <w:rPr>
          <w:rFonts w:asciiTheme="minorBidi" w:hAnsiTheme="minorBidi"/>
          <w:bCs/>
          <w:color w:val="000000" w:themeColor="text1"/>
        </w:rPr>
        <w:t>Siti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spellStart"/>
      <w:r w:rsidRPr="00FA3C69">
        <w:rPr>
          <w:rFonts w:asciiTheme="minorBidi" w:hAnsiTheme="minorBidi"/>
          <w:bCs/>
          <w:color w:val="000000" w:themeColor="text1"/>
        </w:rPr>
        <w:t>Jungli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 xml:space="preserve"> Jai, </w:t>
      </w:r>
      <w:proofErr w:type="spellStart"/>
      <w:r w:rsidRPr="00FA3C69">
        <w:rPr>
          <w:rFonts w:asciiTheme="minorBidi" w:hAnsiTheme="minorBidi"/>
          <w:bCs/>
          <w:color w:val="000000" w:themeColor="text1"/>
        </w:rPr>
        <w:t>Baru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spellStart"/>
      <w:r w:rsidRPr="00FA3C69">
        <w:rPr>
          <w:rFonts w:asciiTheme="minorBidi" w:hAnsiTheme="minorBidi"/>
          <w:bCs/>
          <w:color w:val="000000" w:themeColor="text1"/>
        </w:rPr>
        <w:t>Deela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 xml:space="preserve"> etc.</w:t>
      </w:r>
    </w:p>
    <w:p w:rsidR="00F648B7" w:rsidRPr="00FA3C69" w:rsidRDefault="00F648B7" w:rsidP="00046C5A">
      <w:pPr>
        <w:pStyle w:val="ListParagraph"/>
        <w:numPr>
          <w:ilvl w:val="0"/>
          <w:numId w:val="14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Clean seed, tillage practices, manual or mechanical, clean implements.</w:t>
      </w:r>
    </w:p>
    <w:p w:rsidR="00F648B7" w:rsidRPr="00FA3C69" w:rsidRDefault="00F648B7" w:rsidP="00046C5A">
      <w:pPr>
        <w:pStyle w:val="ListParagraph"/>
        <w:numPr>
          <w:ilvl w:val="0"/>
          <w:numId w:val="14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 xml:space="preserve">Atrazine, Glyphosate, </w:t>
      </w:r>
      <w:proofErr w:type="spellStart"/>
      <w:r w:rsidRPr="00FA3C69">
        <w:rPr>
          <w:rFonts w:asciiTheme="minorBidi" w:hAnsiTheme="minorBidi"/>
          <w:bCs/>
          <w:color w:val="000000" w:themeColor="text1"/>
        </w:rPr>
        <w:t>Bromoxynil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 xml:space="preserve"> </w:t>
      </w:r>
    </w:p>
    <w:p w:rsidR="00F648B7" w:rsidRPr="00FA3C69" w:rsidRDefault="00F648B7" w:rsidP="00046C5A">
      <w:pPr>
        <w:pStyle w:val="ListParagraph"/>
        <w:numPr>
          <w:ilvl w:val="0"/>
          <w:numId w:val="14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Social: Gender inclusive, teamwork, collaboration, awareness, skill development etc.</w:t>
      </w:r>
    </w:p>
    <w:p w:rsidR="00F648B7" w:rsidRPr="00FA3C69" w:rsidRDefault="00F648B7" w:rsidP="009B569B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Economic: Employability, productivity, profitability, cash flow, balance of payment etc.</w:t>
      </w:r>
    </w:p>
    <w:p w:rsidR="00F648B7" w:rsidRPr="00FA3C69" w:rsidRDefault="00F648B7" w:rsidP="009B569B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 xml:space="preserve">Environmental: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pollution, conservation of natural resources, recycling, waste reduction, climatic impact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health hazards etc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>.</w:t>
      </w:r>
    </w:p>
    <w:p w:rsidR="00F648B7" w:rsidRPr="00FA3C69" w:rsidRDefault="00F648B7" w:rsidP="00F648B7">
      <w:p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br w:type="page"/>
      </w: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FA3C69" w:rsidRPr="00FA3C69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lastRenderedPageBreak/>
              <w:t>Assessment Evidence Guide</w:t>
            </w:r>
          </w:p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For</w:t>
            </w:r>
          </w:p>
          <w:p w:rsidR="00F648B7" w:rsidRPr="00FA3C69" w:rsidRDefault="00F648B7" w:rsidP="00FF018A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“Level 2- Crop Protection Assistant”</w:t>
            </w:r>
          </w:p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(Formative Assessment)</w:t>
            </w:r>
          </w:p>
        </w:tc>
      </w:tr>
      <w:tr w:rsidR="00FA3C69" w:rsidRPr="00FA3C69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:rsidR="00F648B7" w:rsidRPr="00FA3C69" w:rsidRDefault="00F648B7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47" name="Picture 447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48B7" w:rsidRPr="00FA3C69" w:rsidRDefault="00F648B7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D8658A">
          <w:footerReference w:type="default" r:id="rId15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FA3C69" w:rsidRPr="00FA3C69" w:rsidTr="003C4173">
        <w:trPr>
          <w:trHeight w:val="166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</w:tcPr>
          <w:p w:rsidR="00F648B7" w:rsidRPr="00FA3C69" w:rsidRDefault="00F648B7" w:rsidP="00FF018A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FF018A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582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>Assist in procurement of the crop protection material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3C4173">
        <w:trPr>
          <w:trHeight w:val="625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617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Name______________________________________________________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Number_______________________________________</w:t>
            </w:r>
          </w:p>
        </w:tc>
      </w:tr>
      <w:tr w:rsidR="00FA3C69" w:rsidRPr="00FA3C69" w:rsidTr="003C4173">
        <w:trPr>
          <w:trHeight w:val="1175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Guidance for Candidate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F648B7" w:rsidRPr="00FA3C69" w:rsidRDefault="00F648B7" w:rsidP="003C4173">
            <w:pPr>
              <w:spacing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F648B7" w:rsidRPr="00FA3C69" w:rsidRDefault="00F648B7" w:rsidP="00A8715E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Handle the provided material according to SOP,  keeping in view intermediate green practices for crop protection</w:t>
            </w:r>
          </w:p>
        </w:tc>
      </w:tr>
      <w:tr w:rsidR="00FA3C69" w:rsidRPr="00FA3C69" w:rsidTr="003C4173">
        <w:trPr>
          <w:trHeight w:val="590"/>
        </w:trPr>
        <w:tc>
          <w:tcPr>
            <w:tcW w:w="1809" w:type="dxa"/>
          </w:tcPr>
          <w:p w:rsidR="00F648B7" w:rsidRPr="00FA3C69" w:rsidRDefault="00F648B7" w:rsidP="0005231B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Time:  0.5 </w:t>
            </w:r>
            <w:proofErr w:type="spellStart"/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:rsidR="00F648B7" w:rsidRPr="00FA3C69" w:rsidRDefault="00F648B7" w:rsidP="003C4173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648B7" w:rsidRPr="00FA3C69" w:rsidRDefault="00F648B7" w:rsidP="00A8715E">
            <w:pPr>
              <w:spacing w:line="360" w:lineRule="auto"/>
              <w:ind w:right="8"/>
              <w:jc w:val="both"/>
              <w:rPr>
                <w:rFonts w:asciiTheme="minorBidi" w:hAnsiTheme="minorBidi"/>
                <w:b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Handle the provided material according to SOP,  keeping in view intermediate green practices for crop protection</w:t>
            </w:r>
            <w:r w:rsidRPr="00FA3C69">
              <w:rPr>
                <w:rFonts w:asciiTheme="minorBidi" w:hAnsiTheme="minorBidi"/>
                <w:b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Take precautionary measures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Inspect the provided material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Store the provided material as per SOP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Dispose- off damaged material according to intermediate green practices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Maintain the record of provided material</w:t>
            </w:r>
          </w:p>
          <w:p w:rsidR="00F648B7" w:rsidRPr="00FA3C69" w:rsidRDefault="00F648B7" w:rsidP="00FF018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Theme="minorBidi" w:eastAsia="Arial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Portfolios required at the time of assessment (if any)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</w:rPr>
        <w:br/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br w:type="page"/>
      </w: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FA3C69" w:rsidRPr="00FA3C69" w:rsidTr="003C4173">
        <w:trPr>
          <w:trHeight w:val="530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440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C114AB">
        <w:trPr>
          <w:trHeight w:val="620"/>
        </w:trPr>
        <w:tc>
          <w:tcPr>
            <w:tcW w:w="2082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86578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2"/>
        </w:trPr>
        <w:tc>
          <w:tcPr>
            <w:tcW w:w="2082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>Assist in procurement of the crop protection material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C114AB">
        <w:trPr>
          <w:trHeight w:val="377"/>
        </w:trPr>
        <w:tc>
          <w:tcPr>
            <w:tcW w:w="2082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648B7" w:rsidRPr="00FA3C69" w:rsidTr="003C4173">
        <w:trPr>
          <w:trHeight w:val="566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F648B7" w:rsidRPr="00FA3C69" w:rsidRDefault="00F648B7" w:rsidP="007E2251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Handle the provided material according to SOP,  keeping in view intermediate green practices for crop protection</w:t>
            </w:r>
          </w:p>
        </w:tc>
      </w:tr>
    </w:tbl>
    <w:p w:rsidR="00F648B7" w:rsidRPr="00FA3C69" w:rsidRDefault="00F648B7" w:rsidP="00460D88">
      <w:pPr>
        <w:spacing w:line="240" w:lineRule="auto"/>
        <w:rPr>
          <w:rFonts w:asciiTheme="minorBidi" w:hAnsiTheme="minorBidi"/>
          <w:color w:val="000000" w:themeColor="text1"/>
          <w:sz w:val="8"/>
        </w:rPr>
      </w:pPr>
    </w:p>
    <w:p w:rsidR="00F648B7" w:rsidRPr="00FA3C69" w:rsidRDefault="00F648B7" w:rsidP="00460D88">
      <w:pPr>
        <w:spacing w:line="240" w:lineRule="auto"/>
        <w:rPr>
          <w:rFonts w:asciiTheme="minorBidi" w:hAnsiTheme="minorBidi"/>
          <w:color w:val="000000" w:themeColor="text1"/>
          <w:sz w:val="24"/>
        </w:rPr>
      </w:pPr>
      <w:r w:rsidRPr="00FA3C69">
        <w:rPr>
          <w:rFonts w:asciiTheme="minorBidi" w:hAnsiTheme="minorBidi"/>
          <w:color w:val="000000" w:themeColor="text1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FA3C69" w:rsidRPr="00FA3C69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No</w: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Take precautionary measures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2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128E0F" id="Rounded Rectangle 35" o:spid="_x0000_s1026" style="position:absolute;margin-left:6.95pt;margin-top:2.4pt;width:28.5pt;height:12.9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VVdmA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21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07A84" id="Rounded Rectangle 36" o:spid="_x0000_s1026" style="position:absolute;margin-left:9.35pt;margin-top:2.4pt;width:28.45pt;height:12.8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b6VnKpYCAAB8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593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Inspect the provided material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2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EFF524" id="Rounded Rectangle 32" o:spid="_x0000_s1026" style="position:absolute;margin-left:7.55pt;margin-top:2.5pt;width:28.45pt;height:12.8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AbV8j2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2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915BC7" id="Rounded Rectangle 33" o:spid="_x0000_s1026" style="position:absolute;margin-left:9.3pt;margin-top:2.5pt;width:28.45pt;height:12.8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F66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dDzh&#10;zEBDP+keN6aSFbsn+sCstGSTS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gYxeup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6"/>
              </w:numPr>
              <w:rPr>
                <w:rFonts w:asciiTheme="minorBidi" w:eastAsia="Times New Roman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Store the provided material as per SOP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D93C67" id="Rounded Rectangle 12" o:spid="_x0000_s1026" style="position:absolute;margin-left:8.8pt;margin-top:3.4pt;width:28.5pt;height:12.9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kK4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WeU&#10;GKaxSPewNZWoyD3Sx8xGCZJPI1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Kcd9Y3n6jfpBDb/SgX7CZbGMXlHEDEffJeXBDZer0G0GXDdc&#10;LJdJDcfUsrAyD5ZH8MhqbLPH/RNztm/IgJ18C8O0suJdS3a60dLAchtANqlfX3jt+cYRT43Tr6O4&#10;Q17fk9bL0lz8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BTmQri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35F2B" id="Rounded Rectangle 4" o:spid="_x0000_s1026" style="position:absolute;margin-left:9.5pt;margin-top:3.4pt;width:28.5pt;height:12.9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u7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eeU&#10;GKaxSPewNZWoyD3Sx8xGCTKLRLXWF6j/YNcupurtCvgPj4LsjSRefK+zl05HXUyU7BPrh5F1sQ+E&#10;4+PxSX4+x9pwFOUnx2fHqSoZKwZj63z4KkCT+FNSF6OLo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nRbu2J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Dispose- off damaged material according to intermediate green practices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6205A" id="Rounded Rectangle 12" o:spid="_x0000_s1026" style="position:absolute;margin-left:8.8pt;margin-top:3.4pt;width:28.5pt;height:12.9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9BZ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l1Q&#10;YpjGIt3D1lSiIvdIHzMbJUg+jUy11hdo8GDvXMzV2zXwHx4F2RtJvPheZy+djrqYKdkn2g8j7WIf&#10;CMfH40V+NsficBTli+PT4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n83iyKbLbH4yxYt7LXl+LTFbfQlYphz3jeXpN+oHNfxKB/oJl8UqekURMxx9l5QHN1wuQ7cZcN1w&#10;sVolNRxTy8LaPFgewSOrsc0e90/M2b4hA3byDQzTyop3LdnpRksDq20A2aR+feG15xtHPDVOv47i&#10;Dnl9T1ovS3P5G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C1b0Fm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EA098" id="Rounded Rectangle 4" o:spid="_x0000_s1026" style="position:absolute;margin-left:9.5pt;margin-top:3.4pt;width:28.5pt;height:12.9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8tE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U8p&#10;MUxjke5haypRkXukj5mNEmQWiWqtL1D/wa5dTNXbFfAfHgXZG0m8+F5nL52Oupgo2SfWDyPrYh8I&#10;x8fjk/x8jrXhKMpPjs+OU1UyVgzG1vnwVYAm8aekLkYXQ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NY3y0S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648B7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Maintain the record of provided material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2E91C4BD" wp14:editId="2935439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F7F6A3" id="Rounded Rectangle 12" o:spid="_x0000_s1026" style="position:absolute;margin-left:8.8pt;margin-top:3.4pt;width:28.5pt;height:12.9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r6Q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bFU&#10;hmks0j1sTSUqco/0MbNRguTTyFRrfYEGD3btYq7eroD/8CjI3kjixfc6e+l01MVMyT7RfhhpF/tA&#10;OD4en+TncywOR1F+cnx2nM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2SyObLrM5qdTvLjXkufXErPVV4BlynHfWJ5+o35Qw690oJ9wWSyjVxQxw9F3SXlww+UqdJsB1w0X&#10;y2VSwzG1LKzMg+URPLIa2+xx/8Sc7RsyYCffwjCtrHjXkp1utDSw3AaQTerXF157vnHEU+P06yju&#10;kNf3pPWyNBe/A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EFivpC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52502794" wp14:editId="680B2F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2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66FAF" id="Rounded Rectangle 4" o:spid="_x0000_s1026" style="position:absolute;margin-left:9.5pt;margin-top:3.4pt;width:28.5pt;height:12.9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dIm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c8p&#10;MUxjke5haypRkXukj5mNEmQWiWqtL1D/wa5dTNXbFfAfHgXZG0m8+F5nL52Oupgo2SfWDyPrYh8I&#10;x8fjk/x8jrXhKMpPjs+OU1UyVgzG1vnwVYAm8aekLkYXQ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KXd0ia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30" name="Rectangl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17CDE6" id="Rectangle 430" o:spid="_x0000_s1026" style="position:absolute;margin-left:5.35pt;margin-top:19.75pt;width:119.3pt;height:22.5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Oh/3Be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FA3C69">
        <w:rPr>
          <w:rFonts w:asciiTheme="minorBidi" w:hAnsiTheme="minorBidi"/>
          <w:color w:val="000000" w:themeColor="text1"/>
        </w:rPr>
        <w:t>Candidate’s Signature__________________ Assessor’s Signature____________________</w:t>
      </w: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6"/>
          <w:szCs w:val="26"/>
        </w:rPr>
      </w:pPr>
      <w:r w:rsidRPr="00FA3C69">
        <w:rPr>
          <w:rFonts w:asciiTheme="minorBidi" w:hAnsiTheme="minorBidi"/>
          <w:color w:val="000000" w:themeColor="text1"/>
        </w:rPr>
        <w:t>Date: _______________________________</w:t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54565A">
          <w:footerReference w:type="default" r:id="rId16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3C69" w:rsidRPr="00FA3C69" w:rsidTr="00A2652D">
        <w:trPr>
          <w:trHeight w:val="620"/>
        </w:trPr>
        <w:tc>
          <w:tcPr>
            <w:tcW w:w="1699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769" w:type="dxa"/>
          </w:tcPr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86578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677"/>
        </w:trPr>
        <w:tc>
          <w:tcPr>
            <w:tcW w:w="1699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>Assist in procurement of the crop protection material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A2652D">
        <w:trPr>
          <w:trHeight w:val="647"/>
        </w:trPr>
        <w:tc>
          <w:tcPr>
            <w:tcW w:w="1699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1145"/>
        </w:trPr>
        <w:tc>
          <w:tcPr>
            <w:tcW w:w="169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</w:t>
            </w:r>
          </w:p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FA3C69" w:rsidRPr="00FA3C69" w:rsidTr="003C4173">
        <w:trPr>
          <w:trHeight w:val="2045"/>
        </w:trPr>
        <w:tc>
          <w:tcPr>
            <w:tcW w:w="169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31" name="Rectangle 4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0D8AFA" id="Rectangle 431" o:spid="_x0000_s1026" style="position:absolute;margin-left:83.5pt;margin-top:24.4pt;width:14pt;height:9.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CtncgIAADc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BOyCtn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32" name="Rectangle 4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6838F" id="Rectangle 432" o:spid="_x0000_s1026" style="position:absolute;margin-left:326.55pt;margin-top:24.75pt;width:14pt;height:9.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dEYcgIAADc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 NOT YETCOMPETENT   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Name of the Assessor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Assessor’s code: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Signature: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  <w:sz w:val="2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A3C69" w:rsidRPr="00FA3C69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8"/>
              </w:rPr>
              <w:t xml:space="preserve">Assessment Summary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(to be filled by the assessor)</w:t>
            </w:r>
          </w:p>
        </w:tc>
      </w:tr>
      <w:tr w:rsidR="00FA3C69" w:rsidRPr="00FA3C69" w:rsidTr="003C4173">
        <w:trPr>
          <w:trHeight w:val="487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Result</w:t>
            </w:r>
          </w:p>
        </w:tc>
      </w:tr>
      <w:tr w:rsidR="00FA3C69" w:rsidRPr="00FA3C69" w:rsidTr="003C4173">
        <w:trPr>
          <w:cantSplit/>
          <w:trHeight w:val="1566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648B7" w:rsidRPr="00FA3C69" w:rsidRDefault="00F648B7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648B7" w:rsidRPr="00FA3C69" w:rsidRDefault="00F648B7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Not Yet Competent</w:t>
            </w:r>
          </w:p>
        </w:tc>
      </w:tr>
      <w:tr w:rsidR="00FA3C69" w:rsidRPr="00FA3C69" w:rsidTr="00A723FC">
        <w:trPr>
          <w:trHeight w:val="295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3C4173">
        <w:trPr>
          <w:trHeight w:val="295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7F6073">
        <w:trPr>
          <w:trHeight w:val="306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  <w:sz w:val="12"/>
          <w:szCs w:val="12"/>
        </w:rPr>
      </w:pPr>
    </w:p>
    <w:p w:rsidR="00F648B7" w:rsidRPr="00FA3C69" w:rsidRDefault="00F648B7" w:rsidP="00460D88">
      <w:pPr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br w:type="page"/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FA3C69" w:rsidRPr="00FA3C69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Remarks</w:t>
            </w:r>
          </w:p>
        </w:tc>
      </w:tr>
      <w:tr w:rsidR="00FA3C69" w:rsidRPr="00FA3C69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A8715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Take precautionary measures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33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03ADFB" id="Rounded Rectangle 67" o:spid="_x0000_s1026" style="position:absolute;margin-left:6.95pt;margin-top:2.4pt;width:28.5pt;height:12.9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4HO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DtY4HOnAIAAHwFAAAOAAAAAAAAAAAAAAAAAC4CAABkcnMvZTJv&#10;RG9jLnhtbFBLAQItABQABgAIAAAAIQD2rYu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34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BF5CA2" id="Rounded Rectangle 68" o:spid="_x0000_s1026" style="position:absolute;margin-left:9.35pt;margin-top:2.4pt;width:28.45pt;height:12.85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+/9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Dtf7/2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A8715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Inspect the provided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35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9DD323" id="Rounded Rectangle 69" o:spid="_x0000_s1026" style="position:absolute;margin-left:7.55pt;margin-top:2.5pt;width:28.45pt;height:12.8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kN6lg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vAZDepYCAAB8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36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AEB8F" id="Rounded Rectangle 70" o:spid="_x0000_s1026" style="position:absolute;margin-left:9.3pt;margin-top:2.5pt;width:28.45pt;height:12.85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B694B7lgIAAHw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A8715E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Store the provided material as per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37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7540D" id="Rounded Rectangle 73" o:spid="_x0000_s1026" style="position:absolute;margin-left:8.8pt;margin-top:3.4pt;width:28.5pt;height:12.9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38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5CDCE" id="Rounded Rectangle 74" o:spid="_x0000_s1026" style="position:absolute;margin-left:9.5pt;margin-top:3.4pt;width:28.5pt;height:12.9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70c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ONDvRy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A8715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Dispose- off damaged material according to intermediate green practices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A8715E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39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67F50D" id="Rounded Rectangle 75" o:spid="_x0000_s1026" style="position:absolute;margin-left:7.35pt;margin-top:3.6pt;width:28.5pt;height:12.9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GbmQIAAHw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GQaEZu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A8715E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40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C59EF7" id="Rounded Rectangle 76" o:spid="_x0000_s1026" style="position:absolute;margin-left:9.7pt;margin-top:3.05pt;width:28.5pt;height:12.9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sg7mwIAAHw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FYSyDubAgAAfA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A8715E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Maintain the record of provided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A8715E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78A5AE50" wp14:editId="071D35F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1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426B41" id="Rounded Rectangle 75" o:spid="_x0000_s1026" style="position:absolute;margin-left:7.35pt;margin-top:3.6pt;width:28.5pt;height:12.9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dD34m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A8715E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1040C534" wp14:editId="1FDA0D1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42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AAD3F5" id="Rounded Rectangle 76" o:spid="_x0000_s1026" style="position:absolute;margin-left:9.7pt;margin-top:3.05pt;width:28.5pt;height:12.9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1ra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b69a2p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A8715E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648B7" w:rsidRPr="00FA3C69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43" name="Rectangle 4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525AE4" id="Rectangle 443" o:spid="_x0000_s1026" style="position:absolute;margin-left:70.7pt;margin-top:2.2pt;width:14pt;height:9.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8R7cgIAADc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FUTxHt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444" name="Rectangle 4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705B9" id="Rectangle 444" o:spid="_x0000_s1026" style="position:absolute;margin-left:98.35pt;margin-top:1pt;width:14pt;height:9.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Zmu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U4p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LOxma5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Not Yet Competent </w:t>
            </w: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A3C69" w:rsidRPr="00FA3C69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877" w:type="dxa"/>
          </w:tcPr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>Assist in procurement of the crop protection material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FA3C69" w:rsidRPr="00FA3C69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648B7" w:rsidRPr="00FA3C69" w:rsidRDefault="00B608FB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117186AF" wp14:editId="4B4894E8">
                      <wp:simplePos x="0" y="0"/>
                      <wp:positionH relativeFrom="column">
                        <wp:posOffset>1063625</wp:posOffset>
                      </wp:positionH>
                      <wp:positionV relativeFrom="paragraph">
                        <wp:posOffset>146050</wp:posOffset>
                      </wp:positionV>
                      <wp:extent cx="177800" cy="120650"/>
                      <wp:effectExtent l="0" t="0" r="0" b="0"/>
                      <wp:wrapNone/>
                      <wp:docPr id="446" name="Rectangle 4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7F8433" id="Rectangle 446" o:spid="_x0000_s1026" style="position:absolute;margin-left:83.75pt;margin-top:11.5pt;width:14pt;height:9.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Mr7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Z5R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F648B7" w:rsidRPr="00FA3C69" w:rsidRDefault="00B608FB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58CB5115" wp14:editId="0AF26DF8">
                      <wp:simplePos x="0" y="0"/>
                      <wp:positionH relativeFrom="column">
                        <wp:posOffset>4088130</wp:posOffset>
                      </wp:positionH>
                      <wp:positionV relativeFrom="paragraph">
                        <wp:posOffset>32385</wp:posOffset>
                      </wp:positionV>
                      <wp:extent cx="177800" cy="120650"/>
                      <wp:effectExtent l="0" t="0" r="0" b="0"/>
                      <wp:wrapNone/>
                      <wp:docPr id="445" name="Rectangle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C4C2DF" id="Rectangle 445" o:spid="_x0000_s1026" style="position:absolute;margin-left:321.9pt;margin-top:2.55pt;width:14pt;height:9.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CE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Z5S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648B7"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NOT YETCOMPETENT   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 of the Assessor: 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Assessor’s code: 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Signature of the Assessor: _______________________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FA3C69" w:rsidRPr="00FA3C69" w:rsidTr="003C4173">
        <w:trPr>
          <w:trHeight w:val="710"/>
        </w:trPr>
        <w:tc>
          <w:tcPr>
            <w:tcW w:w="9450" w:type="dxa"/>
            <w:vAlign w:val="center"/>
          </w:tcPr>
          <w:p w:rsidR="00F648B7" w:rsidRPr="00FA3C69" w:rsidRDefault="00F648B7" w:rsidP="003C4173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must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. Oral questioning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may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 to clarify candidate understanding of topic and its application.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 xml:space="preserve">Questions </w:t>
            </w: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Not Satisfactory</w:t>
            </w: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8"/>
              </w:numPr>
              <w:rPr>
                <w:rStyle w:val="fontstyle01"/>
                <w:rFonts w:asciiTheme="minorBidi" w:hAnsiTheme="minorBidi"/>
                <w:color w:val="000000" w:themeColor="text1"/>
              </w:rPr>
            </w:pPr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t>Name any two parameters involved in checking the procured material.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What are the storage conditions required for crop protection material?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Discuss the importance of stock register.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648B7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Describe social, economic and environmental impact of green practices involved in the crop protection</w:t>
            </w:r>
            <w:r w:rsidRPr="00FA3C69">
              <w:rPr>
                <w:rFonts w:asciiTheme="minorBidi" w:hAnsiTheme="minorBidi"/>
                <w:color w:val="000000" w:themeColor="text1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</w:tbl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  <w:r w:rsidRPr="00FA3C69">
        <w:rPr>
          <w:rFonts w:asciiTheme="minorBidi" w:hAnsiTheme="minorBidi"/>
          <w:b/>
          <w:bCs/>
          <w:color w:val="000000" w:themeColor="text1"/>
          <w:sz w:val="20"/>
          <w:szCs w:val="20"/>
        </w:rPr>
        <w:br w:type="page"/>
      </w: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FA3C69" w:rsidRPr="00FA3C69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2"/>
              </w:rPr>
              <w:t>Feedback to the Candidate</w:t>
            </w:r>
          </w:p>
        </w:tc>
      </w:tr>
      <w:tr w:rsidR="00FA3C69" w:rsidRPr="00FA3C69" w:rsidTr="003C4173">
        <w:trPr>
          <w:trHeight w:val="638"/>
        </w:trPr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1655"/>
        </w:trPr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48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Candidate’s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__________________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Assessor’s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 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color w:val="000000" w:themeColor="text1"/>
        </w:rPr>
        <w:br w:type="page"/>
      </w:r>
    </w:p>
    <w:p w:rsidR="00F648B7" w:rsidRPr="00FA3C69" w:rsidRDefault="00F648B7" w:rsidP="00460D88">
      <w:pPr>
        <w:rPr>
          <w:rFonts w:asciiTheme="minorBidi" w:hAnsiTheme="minorBidi"/>
          <w:b/>
          <w:color w:val="000000" w:themeColor="text1"/>
          <w:u w:val="single"/>
        </w:rPr>
      </w:pPr>
      <w:r w:rsidRPr="00FA3C69">
        <w:rPr>
          <w:rFonts w:asciiTheme="minorBidi" w:hAnsiTheme="minorBidi"/>
          <w:b/>
          <w:color w:val="000000" w:themeColor="text1"/>
          <w:u w:val="single"/>
        </w:rPr>
        <w:lastRenderedPageBreak/>
        <w:t>Answer Key:</w:t>
      </w:r>
    </w:p>
    <w:p w:rsidR="00F648B7" w:rsidRPr="00FA3C69" w:rsidRDefault="00F648B7" w:rsidP="00046C5A">
      <w:pPr>
        <w:pStyle w:val="ListParagraph"/>
        <w:numPr>
          <w:ilvl w:val="0"/>
          <w:numId w:val="19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 xml:space="preserve">Target Pest/Disease. Expiry date, List of ingredients, Manufacturing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company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 xml:space="preserve"> etc.</w:t>
      </w:r>
    </w:p>
    <w:p w:rsidR="00F648B7" w:rsidRPr="00FA3C69" w:rsidRDefault="00F648B7" w:rsidP="00046C5A">
      <w:pPr>
        <w:pStyle w:val="ListParagraph"/>
        <w:numPr>
          <w:ilvl w:val="0"/>
          <w:numId w:val="19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Temperature, Moisture/Humidity, Avoid Exposure to sunlight, Keep out of reach of children.</w:t>
      </w:r>
    </w:p>
    <w:p w:rsidR="00F648B7" w:rsidRPr="00FA3C69" w:rsidRDefault="00F648B7" w:rsidP="00046C5A">
      <w:pPr>
        <w:pStyle w:val="ListParagraph"/>
        <w:numPr>
          <w:ilvl w:val="0"/>
          <w:numId w:val="19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Stock position, inventory record</w:t>
      </w:r>
    </w:p>
    <w:p w:rsidR="00F648B7" w:rsidRPr="00FA3C69" w:rsidRDefault="00F648B7" w:rsidP="00046C5A">
      <w:pPr>
        <w:pStyle w:val="ListParagraph"/>
        <w:numPr>
          <w:ilvl w:val="0"/>
          <w:numId w:val="19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Social: Gender inclusive, teamwork, collaboration, awareness, skill development etc.</w:t>
      </w:r>
    </w:p>
    <w:p w:rsidR="00F648B7" w:rsidRPr="00FA3C69" w:rsidRDefault="00F648B7" w:rsidP="00A8436C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Economic: Employability, productivity, profitability, cash flow, balance of payment etc.</w:t>
      </w:r>
    </w:p>
    <w:p w:rsidR="00F648B7" w:rsidRPr="00FA3C69" w:rsidRDefault="00F648B7" w:rsidP="00A8436C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 xml:space="preserve">Environmental: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pollution, conservation of natural resources, recycling, waste reduction, climatic impact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health hazards etc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>.</w:t>
      </w:r>
    </w:p>
    <w:p w:rsidR="00F648B7" w:rsidRPr="00FA3C69" w:rsidRDefault="008815F9" w:rsidP="008815F9">
      <w:p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br w:type="page"/>
      </w:r>
    </w:p>
    <w:p w:rsidR="00F648B7" w:rsidRPr="00FA3C69" w:rsidRDefault="00F648B7" w:rsidP="00A8436C">
      <w:pPr>
        <w:rPr>
          <w:rFonts w:asciiTheme="minorBidi" w:hAnsiTheme="minorBidi"/>
          <w:bCs/>
          <w:color w:val="000000" w:themeColor="text1"/>
        </w:rPr>
      </w:pP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FA3C69" w:rsidRPr="00FA3C69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Assessment Evidence Guide</w:t>
            </w:r>
          </w:p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For</w:t>
            </w:r>
          </w:p>
          <w:p w:rsidR="00F648B7" w:rsidRPr="00FA3C69" w:rsidRDefault="00F648B7" w:rsidP="00FF018A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“Level 2- Crop Protection Assistant”</w:t>
            </w:r>
          </w:p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(Formative Assessment)</w:t>
            </w:r>
          </w:p>
        </w:tc>
      </w:tr>
      <w:tr w:rsidR="00FA3C69" w:rsidRPr="00FA3C69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:rsidR="00F648B7" w:rsidRPr="00FA3C69" w:rsidRDefault="00F648B7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71" name="Picture 471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48B7" w:rsidRPr="00FA3C69" w:rsidRDefault="00F648B7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785219">
          <w:footerReference w:type="default" r:id="rId17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FA3C69" w:rsidRPr="00FA3C69" w:rsidTr="003C4173">
        <w:trPr>
          <w:trHeight w:val="166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</w:tcPr>
          <w:p w:rsidR="00F648B7" w:rsidRPr="00FA3C69" w:rsidRDefault="00F648B7" w:rsidP="00FF018A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FF018A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582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Identify insects, pests and diseases</w:t>
            </w:r>
          </w:p>
        </w:tc>
      </w:tr>
      <w:tr w:rsidR="00FA3C69" w:rsidRPr="00FA3C69" w:rsidTr="003C4173">
        <w:trPr>
          <w:trHeight w:val="625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617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Name______________________________________________________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Number_______________________________________</w:t>
            </w:r>
          </w:p>
        </w:tc>
      </w:tr>
      <w:tr w:rsidR="00FA3C69" w:rsidRPr="00FA3C69" w:rsidTr="003C4173">
        <w:trPr>
          <w:trHeight w:val="1175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Guidance for Candidate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F648B7" w:rsidRPr="00FA3C69" w:rsidRDefault="00F648B7" w:rsidP="003C4173">
            <w:pPr>
              <w:spacing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F648B7" w:rsidRPr="00FA3C69" w:rsidRDefault="00F648B7" w:rsidP="0065614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Identify diseases and pests for the provided sample</w:t>
            </w:r>
          </w:p>
        </w:tc>
      </w:tr>
      <w:tr w:rsidR="00FA3C69" w:rsidRPr="00FA3C69" w:rsidTr="003C4173">
        <w:trPr>
          <w:trHeight w:val="590"/>
        </w:trPr>
        <w:tc>
          <w:tcPr>
            <w:tcW w:w="1809" w:type="dxa"/>
          </w:tcPr>
          <w:p w:rsidR="00F648B7" w:rsidRPr="00FA3C69" w:rsidRDefault="00F648B7" w:rsidP="0005231B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Time:  0.5 </w:t>
            </w:r>
            <w:proofErr w:type="spellStart"/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:rsidR="00F648B7" w:rsidRPr="00FA3C69" w:rsidRDefault="00F648B7" w:rsidP="003C4173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648B7" w:rsidRPr="00FA3C69" w:rsidRDefault="00F648B7" w:rsidP="0065614B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hAnsiTheme="minorBidi"/>
                <w:b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Identify diseases and pests for the provided sample</w:t>
            </w:r>
            <w:r w:rsidRPr="00FA3C69">
              <w:rPr>
                <w:rFonts w:asciiTheme="minorBidi" w:hAnsiTheme="minorBidi"/>
                <w:b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 xml:space="preserve">Identify the damages 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Check the intensity of damages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Check the symptoms of the disease and pest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Note down symptoms and nature of damage.</w:t>
            </w:r>
          </w:p>
          <w:p w:rsidR="00F648B7" w:rsidRPr="00FA3C69" w:rsidRDefault="00F648B7" w:rsidP="00DC731F">
            <w:pPr>
              <w:spacing w:line="360" w:lineRule="auto"/>
              <w:ind w:left="720" w:right="8"/>
              <w:jc w:val="both"/>
              <w:rPr>
                <w:rFonts w:asciiTheme="minorBidi" w:hAnsiTheme="minorBidi"/>
                <w:iCs/>
                <w:color w:val="000000" w:themeColor="text1"/>
              </w:rPr>
            </w:pPr>
          </w:p>
          <w:p w:rsidR="00F648B7" w:rsidRPr="00FA3C69" w:rsidRDefault="00F648B7" w:rsidP="00FF018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Theme="minorBidi" w:eastAsia="Arial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Portfolios required at the time of assessment (if any)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</w:rPr>
        <w:br/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br w:type="page"/>
      </w: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FA3C69" w:rsidRPr="00FA3C69" w:rsidTr="003C4173">
        <w:trPr>
          <w:trHeight w:val="530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440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C114AB">
        <w:trPr>
          <w:trHeight w:val="620"/>
        </w:trPr>
        <w:tc>
          <w:tcPr>
            <w:tcW w:w="2082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86578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2"/>
        </w:trPr>
        <w:tc>
          <w:tcPr>
            <w:tcW w:w="2082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Identify insects, pests and diseases</w:t>
            </w:r>
          </w:p>
        </w:tc>
      </w:tr>
      <w:tr w:rsidR="00FA3C69" w:rsidRPr="00FA3C69" w:rsidTr="00C114AB">
        <w:trPr>
          <w:trHeight w:val="377"/>
        </w:trPr>
        <w:tc>
          <w:tcPr>
            <w:tcW w:w="2082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648B7" w:rsidRPr="00FA3C69" w:rsidTr="003C4173">
        <w:trPr>
          <w:trHeight w:val="566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F648B7" w:rsidRPr="00FA3C69" w:rsidRDefault="00F648B7" w:rsidP="007E2251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Identify diseases and pests for the provided sample</w:t>
            </w:r>
          </w:p>
        </w:tc>
      </w:tr>
    </w:tbl>
    <w:p w:rsidR="00F648B7" w:rsidRPr="00FA3C69" w:rsidRDefault="00F648B7" w:rsidP="00460D88">
      <w:pPr>
        <w:spacing w:line="240" w:lineRule="auto"/>
        <w:rPr>
          <w:rFonts w:asciiTheme="minorBidi" w:hAnsiTheme="minorBidi"/>
          <w:color w:val="000000" w:themeColor="text1"/>
          <w:sz w:val="8"/>
        </w:rPr>
      </w:pPr>
    </w:p>
    <w:p w:rsidR="00F648B7" w:rsidRPr="00FA3C69" w:rsidRDefault="00F648B7" w:rsidP="00460D88">
      <w:pPr>
        <w:spacing w:line="240" w:lineRule="auto"/>
        <w:rPr>
          <w:rFonts w:asciiTheme="minorBidi" w:hAnsiTheme="minorBidi"/>
          <w:color w:val="000000" w:themeColor="text1"/>
          <w:sz w:val="24"/>
        </w:rPr>
      </w:pPr>
      <w:r w:rsidRPr="00FA3C69">
        <w:rPr>
          <w:rFonts w:asciiTheme="minorBidi" w:hAnsiTheme="minorBidi"/>
          <w:color w:val="000000" w:themeColor="text1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FA3C69" w:rsidRPr="00FA3C69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No</w: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 xml:space="preserve">Identify the damages 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AFB2D" id="Rounded Rectangle 35" o:spid="_x0000_s1026" style="position:absolute;margin-left:6.95pt;margin-top:2.4pt;width:28.5pt;height:12.9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tGNmQ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A+vtGNmQIAAHw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49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87B6D" id="Rounded Rectangle 36" o:spid="_x0000_s1026" style="position:absolute;margin-left:9.35pt;margin-top:2.4pt;width:28.45pt;height:12.85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uP6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NZy4/q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593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Check the intensity of damages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50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F6408D" id="Rounded Rectangle 32" o:spid="_x0000_s1026" style="position:absolute;margin-left:7.55pt;margin-top:2.5pt;width:28.45pt;height:12.8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JrJBv6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5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022CC2" id="Rounded Rectangle 33" o:spid="_x0000_s1026" style="position:absolute;margin-left:9.3pt;margin-top:2.5pt;width:28.45pt;height:12.85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Kp5lwIAAHw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HZCqeZ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1"/>
              </w:numPr>
              <w:rPr>
                <w:rFonts w:asciiTheme="minorBidi" w:eastAsia="Times New Roman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Check the symptoms of the disease and pest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5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F22ED7" id="Rounded Rectangle 12" o:spid="_x0000_s1026" style="position:absolute;margin-left:8.8pt;margin-top:3.4pt;width:28.5pt;height:12.9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uJj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aeU&#10;GKaxSPewNZWoyD3Sx8xGCZJPI1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Kcd9Y3n6jfpBDb/SgX7CZbGMXlHEDEffJeXBDZer0G0GXDdc&#10;LJdJDcfUsrAyD5ZH8MhqbLPH/RNztm/IgJ18C8O0suJdS3a60dLAchtANqlfX3jt+cYRT43Tr6O4&#10;Q17fk9bL0lz8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LuG4mO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5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5F4E3C" id="Rounded Rectangle 4" o:spid="_x0000_s1026" style="position:absolute;margin-left:9.5pt;margin-top:3.4pt;width:28.5pt;height:12.9pt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0fD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FzNK&#10;DNNYpHvYmkpU5B7pY2ajBJlHolrrC9R/sHcupurtGvgPj4LsjSRefK+zl05HXUyU7BPrh5F1sQ+E&#10;4+PsOD9bYG04ivLj2eksVSVjxWBsnQ9fBWgSf0rqYnQxtE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t29Hw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648B7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Note down symptoms and nature of damage.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5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F50A49" id="Rounded Rectangle 12" o:spid="_x0000_s1026" style="position:absolute;margin-left:8.8pt;margin-top:3.4pt;width:28.5pt;height:12.9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ySa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WeU&#10;GKaxSPewNZWoyD3Sx8xGCZJPI1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Kcd9Y3n6jfpBDb/SgX7CZbGMXlHEDEffJeXBDZer0G0GXDdc&#10;LJdJDcfUsrAyD5ZH8MhqbLPH/RNztm/IgJ18C8O0suJdS3a60dLAchtANqlfX3jt+cYRT43Tr6O4&#10;Q17fk9bL0lz8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LFHJJq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5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A43AD6" id="Rounded Rectangle 4" o:spid="_x0000_s1026" style="position:absolute;margin-left:9.5pt;margin-top:3.4pt;width:28.5pt;height:12.9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lm8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eeU&#10;GKaxSPewNZWoyD3Sx8xGCTKLRLXWF6j/YNcupurtCvgPj4LsjSRefK+zl05HXUyU7BPrh5F1sQ+E&#10;4+PxSX4+x9pwFOUnx2fHqSoZKwZj63z4KkCT+FNSF6OLo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KwpZvJ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6" name="Rectangl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473EFD" id="Rectangle 456" o:spid="_x0000_s1026" style="position:absolute;margin-left:5.35pt;margin-top:19.75pt;width:119.3pt;height:22.55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NedWju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FA3C69">
        <w:rPr>
          <w:rFonts w:asciiTheme="minorBidi" w:hAnsiTheme="minorBidi"/>
          <w:color w:val="000000" w:themeColor="text1"/>
        </w:rPr>
        <w:t>Candidate’s Signature__________________ Assessor’s Signature____________________</w:t>
      </w: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6"/>
          <w:szCs w:val="26"/>
        </w:rPr>
      </w:pPr>
      <w:r w:rsidRPr="00FA3C69">
        <w:rPr>
          <w:rFonts w:asciiTheme="minorBidi" w:hAnsiTheme="minorBidi"/>
          <w:color w:val="000000" w:themeColor="text1"/>
        </w:rPr>
        <w:t>Date: _______________________________</w:t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54565A">
          <w:footerReference w:type="default" r:id="rId18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3C69" w:rsidRPr="00FA3C69" w:rsidTr="00A2652D">
        <w:trPr>
          <w:trHeight w:val="620"/>
        </w:trPr>
        <w:tc>
          <w:tcPr>
            <w:tcW w:w="1699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769" w:type="dxa"/>
          </w:tcPr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86578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677"/>
        </w:trPr>
        <w:tc>
          <w:tcPr>
            <w:tcW w:w="1699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Identify insects, pests and diseases</w:t>
            </w:r>
          </w:p>
        </w:tc>
      </w:tr>
      <w:tr w:rsidR="00FA3C69" w:rsidRPr="00FA3C69" w:rsidTr="00A2652D">
        <w:trPr>
          <w:trHeight w:val="647"/>
        </w:trPr>
        <w:tc>
          <w:tcPr>
            <w:tcW w:w="1699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1145"/>
        </w:trPr>
        <w:tc>
          <w:tcPr>
            <w:tcW w:w="169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</w:t>
            </w:r>
          </w:p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FA3C69" w:rsidRPr="00FA3C69" w:rsidTr="003C4173">
        <w:trPr>
          <w:trHeight w:val="2045"/>
        </w:trPr>
        <w:tc>
          <w:tcPr>
            <w:tcW w:w="169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57" name="Rectangle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BC372" id="Rectangle 457" o:spid="_x0000_s1026" style="position:absolute;margin-left:83.5pt;margin-top:24.4pt;width:14pt;height:9.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iGMcQ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58" name="Rectangle 4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B5CE0" id="Rectangle 458" o:spid="_x0000_s1026" style="position:absolute;margin-left:326.55pt;margin-top:24.75pt;width:14pt;height:9.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ULX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 NOT YETCOMPETENT   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Name of the Assessor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Assessor’s code: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Signature: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  <w:sz w:val="2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A3C69" w:rsidRPr="00FA3C69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8"/>
              </w:rPr>
              <w:t xml:space="preserve">Assessment Summary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(to be filled by the assessor)</w:t>
            </w:r>
          </w:p>
        </w:tc>
      </w:tr>
      <w:tr w:rsidR="00FA3C69" w:rsidRPr="00FA3C69" w:rsidTr="003C4173">
        <w:trPr>
          <w:trHeight w:val="487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Result</w:t>
            </w:r>
          </w:p>
        </w:tc>
      </w:tr>
      <w:tr w:rsidR="00FA3C69" w:rsidRPr="00FA3C69" w:rsidTr="003C4173">
        <w:trPr>
          <w:cantSplit/>
          <w:trHeight w:val="1566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648B7" w:rsidRPr="00FA3C69" w:rsidRDefault="00F648B7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648B7" w:rsidRPr="00FA3C69" w:rsidRDefault="00F648B7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Not Yet Competent</w:t>
            </w:r>
          </w:p>
        </w:tc>
      </w:tr>
      <w:tr w:rsidR="00FA3C69" w:rsidRPr="00FA3C69" w:rsidTr="00A723FC">
        <w:trPr>
          <w:trHeight w:val="295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3C4173">
        <w:trPr>
          <w:trHeight w:val="295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7F6073">
        <w:trPr>
          <w:trHeight w:val="306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  <w:sz w:val="12"/>
          <w:szCs w:val="12"/>
        </w:rPr>
      </w:pPr>
    </w:p>
    <w:p w:rsidR="00F648B7" w:rsidRPr="00FA3C69" w:rsidRDefault="00F648B7" w:rsidP="00460D88">
      <w:pPr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br w:type="page"/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FA3C69" w:rsidRPr="00FA3C69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Remarks</w:t>
            </w:r>
          </w:p>
        </w:tc>
      </w:tr>
      <w:tr w:rsidR="00FA3C69" w:rsidRPr="00FA3C69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AD640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 xml:space="preserve">Identify the damages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59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D43963" id="Rounded Rectangle 67" o:spid="_x0000_s1026" style="position:absolute;margin-left:6.95pt;margin-top:2.4pt;width:28.5pt;height:12.9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Zf/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60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FA69C" id="Rounded Rectangle 68" o:spid="_x0000_s1026" style="position:absolute;margin-left:9.35pt;margin-top:2.4pt;width:28.45pt;height:12.8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GJg5mJYCAAB8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AD640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Check the intensity of damages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61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5BA36" id="Rounded Rectangle 69" o:spid="_x0000_s1026" style="position:absolute;margin-left:7.55pt;margin-top:2.5pt;width:28.45pt;height:12.8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UflgIAAHwFAAAOAAAAZHJzL2Uyb0RvYy54bWysVFFP2zAQfp+0/2D5faQpb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n8GVH5YCAAB8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62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3B444" id="Rounded Rectangle 70" o:spid="_x0000_s1026" style="position:absolute;margin-left:9.3pt;margin-top:2.5pt;width:28.45pt;height:12.8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BZMFYelgIAAHw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AD6404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Check the symptoms of the disease and pest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6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EFAC73" id="Rounded Rectangle 73" o:spid="_x0000_s1026" style="position:absolute;margin-left:8.8pt;margin-top:3.4pt;width:28.5pt;height:12.9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GRp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LH8ZGm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6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E767E" id="Rounded Rectangle 74" o:spid="_x0000_s1026" style="position:absolute;margin-left:9.5pt;margin-top:3.4pt;width:28.5pt;height:12.9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NJ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AD640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Note down symptoms and nature of damage.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AD6404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6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4AD330" id="Rounded Rectangle 75" o:spid="_x0000_s1026" style="position:absolute;margin-left:7.35pt;margin-top:3.6pt;width:28.5pt;height:12.9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W/OmQIAAHwFAAAOAAAAZHJzL2Uyb0RvYy54bWysVN9P2zAQfp+0/8Hy+0hT2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CElb86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AD6404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6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5DFD40" id="Rounded Rectangle 76" o:spid="_x0000_s1026" style="position:absolute;margin-left:9.7pt;margin-top:3.05pt;width:28.5pt;height:12.9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eqd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6cnqnZ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AD6404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648B7" w:rsidRPr="00FA3C69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67" name="Rectangle 4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118AC" id="Rectangle 467" o:spid="_x0000_s1026" style="position:absolute;margin-left:70.7pt;margin-top:2.2pt;width:14pt;height:9.5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eZr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ZtR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Hn15mt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468" name="Rectangle 4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D352DE" id="Rectangle 468" o:spid="_x0000_s1026" style="position:absolute;margin-left:98.35pt;margin-top:1pt;width:14pt;height:9.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oUw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A5WhTB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Not Yet Competent </w:t>
            </w: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A3C69" w:rsidRPr="00FA3C69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877" w:type="dxa"/>
          </w:tcPr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Identify insects, pests and diseases</w:t>
            </w:r>
          </w:p>
        </w:tc>
      </w:tr>
      <w:tr w:rsidR="00FA3C69" w:rsidRPr="00FA3C69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FA3C69" w:rsidRPr="00FA3C69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469" name="Rectangle 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A0E2A0" id="Rectangle 469" o:spid="_x0000_s1026" style="position:absolute;margin-left:345.9pt;margin-top:24.7pt;width:14pt;height:9.5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iwa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D0tiwa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470" name="Rectangle 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F7350A" id="Rectangle 470" o:spid="_x0000_s1026" style="position:absolute;margin-left:99.95pt;margin-top:24.7pt;width:14pt;height:9.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fnjcQ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NOT YETCOMPETENT   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 of the Assessor: 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Assessor’s code: 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Signature of the Assessor: _______________________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FA3C69" w:rsidRPr="00FA3C69" w:rsidTr="003C4173">
        <w:trPr>
          <w:trHeight w:val="710"/>
        </w:trPr>
        <w:tc>
          <w:tcPr>
            <w:tcW w:w="9450" w:type="dxa"/>
            <w:vAlign w:val="center"/>
          </w:tcPr>
          <w:p w:rsidR="00F648B7" w:rsidRPr="00FA3C69" w:rsidRDefault="00F648B7" w:rsidP="003C4173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must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. Oral questioning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may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 to clarify candidate understanding of topic and its application.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 xml:space="preserve">Questions </w:t>
            </w: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Not Satisfactory</w:t>
            </w: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3"/>
              </w:numPr>
              <w:rPr>
                <w:rStyle w:val="fontstyle01"/>
                <w:rFonts w:asciiTheme="minorBidi" w:hAnsiTheme="minorBidi"/>
                <w:color w:val="000000" w:themeColor="text1"/>
              </w:rPr>
            </w:pPr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t>Differentiate between pests and insects.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 any two pests and insects.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 any two types of common diseases in crop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648B7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</w:tbl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  <w:r w:rsidRPr="00FA3C69">
        <w:rPr>
          <w:rFonts w:asciiTheme="minorBidi" w:hAnsiTheme="minorBidi"/>
          <w:b/>
          <w:bCs/>
          <w:color w:val="000000" w:themeColor="text1"/>
          <w:sz w:val="20"/>
          <w:szCs w:val="20"/>
        </w:rPr>
        <w:br w:type="page"/>
      </w: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FA3C69" w:rsidRPr="00FA3C69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2"/>
              </w:rPr>
              <w:t>Feedback to the Candidate</w:t>
            </w:r>
          </w:p>
        </w:tc>
      </w:tr>
      <w:tr w:rsidR="00FA3C69" w:rsidRPr="00FA3C69" w:rsidTr="003C4173">
        <w:trPr>
          <w:trHeight w:val="638"/>
        </w:trPr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1655"/>
        </w:trPr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48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Candidate’s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__________________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Assessor’s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 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color w:val="000000" w:themeColor="text1"/>
        </w:rPr>
        <w:br w:type="page"/>
      </w:r>
    </w:p>
    <w:p w:rsidR="00F648B7" w:rsidRPr="00FA3C69" w:rsidRDefault="00F648B7" w:rsidP="00460D88">
      <w:pPr>
        <w:rPr>
          <w:rFonts w:asciiTheme="minorBidi" w:hAnsiTheme="minorBidi"/>
          <w:b/>
          <w:color w:val="000000" w:themeColor="text1"/>
          <w:u w:val="single"/>
        </w:rPr>
      </w:pPr>
      <w:r w:rsidRPr="00FA3C69">
        <w:rPr>
          <w:rFonts w:asciiTheme="minorBidi" w:hAnsiTheme="minorBidi"/>
          <w:b/>
          <w:color w:val="000000" w:themeColor="text1"/>
          <w:u w:val="single"/>
        </w:rPr>
        <w:lastRenderedPageBreak/>
        <w:t>Answer Key:</w:t>
      </w:r>
    </w:p>
    <w:p w:rsidR="00F648B7" w:rsidRPr="00FA3C69" w:rsidRDefault="00F648B7" w:rsidP="00046C5A">
      <w:pPr>
        <w:pStyle w:val="ListParagraph"/>
        <w:numPr>
          <w:ilvl w:val="0"/>
          <w:numId w:val="25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Insects can be beneficial and harmful. All pests are harmful</w:t>
      </w:r>
    </w:p>
    <w:p w:rsidR="00F648B7" w:rsidRPr="00FA3C69" w:rsidRDefault="00F648B7" w:rsidP="00046C5A">
      <w:pPr>
        <w:pStyle w:val="ListParagraph"/>
        <w:numPr>
          <w:ilvl w:val="0"/>
          <w:numId w:val="25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 xml:space="preserve">White fly, </w:t>
      </w:r>
      <w:proofErr w:type="spellStart"/>
      <w:r w:rsidRPr="00FA3C69">
        <w:rPr>
          <w:rFonts w:asciiTheme="minorBidi" w:hAnsiTheme="minorBidi"/>
          <w:bCs/>
          <w:color w:val="000000" w:themeColor="text1"/>
        </w:rPr>
        <w:t>Jassids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spellStart"/>
      <w:r w:rsidRPr="00FA3C69">
        <w:rPr>
          <w:rFonts w:asciiTheme="minorBidi" w:hAnsiTheme="minorBidi"/>
          <w:bCs/>
          <w:color w:val="000000" w:themeColor="text1"/>
        </w:rPr>
        <w:t>Thrips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Lady bird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>, Green Lac Wing, Honeybee etc.</w:t>
      </w:r>
    </w:p>
    <w:p w:rsidR="00F648B7" w:rsidRPr="00FA3C69" w:rsidRDefault="00F648B7" w:rsidP="00046C5A">
      <w:pPr>
        <w:pStyle w:val="ListParagraph"/>
        <w:numPr>
          <w:ilvl w:val="0"/>
          <w:numId w:val="25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Mosaic virus, root rot, yeast etc.</w:t>
      </w:r>
    </w:p>
    <w:p w:rsidR="00F648B7" w:rsidRPr="00FA3C69" w:rsidRDefault="00F648B7" w:rsidP="00046C5A">
      <w:pPr>
        <w:pStyle w:val="ListParagraph"/>
        <w:numPr>
          <w:ilvl w:val="0"/>
          <w:numId w:val="25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Social: Gender inclusive, teamwork, collaboration, awareness, skill development etc.</w:t>
      </w:r>
    </w:p>
    <w:p w:rsidR="00F648B7" w:rsidRPr="00FA3C69" w:rsidRDefault="00F648B7" w:rsidP="00AF1506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Economic: Employability, productivity, profitability, cash flow, balance of payment etc.</w:t>
      </w:r>
    </w:p>
    <w:p w:rsidR="00F648B7" w:rsidRPr="00FA3C69" w:rsidRDefault="00F648B7" w:rsidP="00AF1506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 xml:space="preserve">Environmental: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pollution, conservation of natural resources, recycling, waste reduction, climatic impact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health hazards etc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>.</w:t>
      </w:r>
    </w:p>
    <w:p w:rsidR="00F648B7" w:rsidRPr="00FA3C69" w:rsidRDefault="00F648B7" w:rsidP="00AF1506">
      <w:pPr>
        <w:pStyle w:val="ListParagraph"/>
        <w:rPr>
          <w:rFonts w:asciiTheme="minorBidi" w:hAnsiTheme="minorBidi"/>
          <w:bCs/>
          <w:color w:val="000000" w:themeColor="text1"/>
        </w:rPr>
      </w:pPr>
    </w:p>
    <w:p w:rsidR="00F648B7" w:rsidRPr="00FA3C69" w:rsidRDefault="0010441D" w:rsidP="0010441D">
      <w:p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br w:type="page"/>
      </w: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FA3C69" w:rsidRPr="00FA3C69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lastRenderedPageBreak/>
              <w:t>Assessment Evidence Guide</w:t>
            </w:r>
          </w:p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For</w:t>
            </w:r>
          </w:p>
          <w:p w:rsidR="00F648B7" w:rsidRPr="00FA3C69" w:rsidRDefault="00F648B7" w:rsidP="00FF018A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“Level 2- Crop Protection Assistant”</w:t>
            </w:r>
          </w:p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(Formative Assessment)</w:t>
            </w:r>
          </w:p>
        </w:tc>
      </w:tr>
      <w:tr w:rsidR="00FA3C69" w:rsidRPr="00FA3C69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:rsidR="00F648B7" w:rsidRPr="00FA3C69" w:rsidRDefault="00F648B7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503" name="Picture 503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48B7" w:rsidRPr="00FA3C69" w:rsidRDefault="00F648B7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E91455">
          <w:footerReference w:type="default" r:id="rId19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FA3C69" w:rsidRPr="00FA3C69" w:rsidTr="003C4173">
        <w:trPr>
          <w:trHeight w:val="166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</w:tcPr>
          <w:p w:rsidR="00F648B7" w:rsidRPr="00FA3C69" w:rsidRDefault="00F648B7" w:rsidP="00FF018A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FF018A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582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Maintain Soil Fertility</w:t>
            </w:r>
          </w:p>
          <w:p w:rsidR="00F648B7" w:rsidRPr="00055045" w:rsidRDefault="00055045" w:rsidP="0005504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</w:tc>
      </w:tr>
      <w:tr w:rsidR="00FA3C69" w:rsidRPr="00FA3C69" w:rsidTr="003C4173">
        <w:trPr>
          <w:trHeight w:val="625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617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Name______________________________________________________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Number_______________________________________</w:t>
            </w:r>
          </w:p>
        </w:tc>
      </w:tr>
      <w:tr w:rsidR="00FA3C69" w:rsidRPr="00FA3C69" w:rsidTr="003C4173">
        <w:trPr>
          <w:trHeight w:val="1175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Guidance for Candidate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F648B7" w:rsidRPr="00FA3C69" w:rsidRDefault="00F648B7" w:rsidP="003C4173">
            <w:pPr>
              <w:spacing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F648B7" w:rsidRPr="00FA3C69" w:rsidRDefault="00F648B7" w:rsidP="00217C1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Collect the samples of soil and water for testing, following </w:t>
            </w:r>
            <w:r w:rsidR="00217C1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health and safety practices in the field.</w:t>
            </w:r>
          </w:p>
        </w:tc>
      </w:tr>
      <w:tr w:rsidR="00FA3C69" w:rsidRPr="00FA3C69" w:rsidTr="003C4173">
        <w:trPr>
          <w:trHeight w:val="590"/>
        </w:trPr>
        <w:tc>
          <w:tcPr>
            <w:tcW w:w="1809" w:type="dxa"/>
          </w:tcPr>
          <w:p w:rsidR="00F648B7" w:rsidRPr="00FA3C69" w:rsidRDefault="00F648B7" w:rsidP="00DC731F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Time:  0.75 </w:t>
            </w:r>
            <w:proofErr w:type="spellStart"/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:rsidR="00F648B7" w:rsidRPr="00FA3C69" w:rsidRDefault="00F648B7" w:rsidP="003C4173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648B7" w:rsidRPr="00FA3C69" w:rsidRDefault="00F648B7" w:rsidP="003940DC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  <w:color w:val="000000" w:themeColor="text1"/>
              </w:rPr>
            </w:pPr>
            <w:r w:rsidRPr="00FA3C69">
              <w:rPr>
                <w:rFonts w:asciiTheme="minorBidi" w:eastAsia="Arial" w:hAnsiTheme="minorBidi"/>
                <w:color w:val="000000" w:themeColor="text1"/>
              </w:rPr>
              <w:tab/>
            </w:r>
            <w:r w:rsidR="003940DC" w:rsidRPr="003940DC">
              <w:rPr>
                <w:rFonts w:asciiTheme="minorBidi" w:eastAsiaTheme="minorHAnsi" w:hAnsiTheme="minorBidi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940DC" w:rsidRPr="003940DC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Collect the samples of soil and water for testing, following health and safety practices in the field.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Wear Personal Protective Equipment (PPEs)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Select the required tool and equipment for sample collection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Collect the soil sample randomly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Identify the irrigation source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Collect the water sample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Label the collected soil and water sample with proper packing.</w:t>
            </w:r>
          </w:p>
          <w:p w:rsidR="00F648B7" w:rsidRPr="00FA3C69" w:rsidRDefault="00F648B7" w:rsidP="00DC731F">
            <w:pPr>
              <w:spacing w:line="360" w:lineRule="auto"/>
              <w:ind w:left="720" w:right="8"/>
              <w:jc w:val="both"/>
              <w:rPr>
                <w:rFonts w:asciiTheme="minorBidi" w:hAnsiTheme="minorBidi"/>
                <w:iCs/>
                <w:color w:val="000000" w:themeColor="text1"/>
              </w:rPr>
            </w:pPr>
          </w:p>
          <w:p w:rsidR="00F648B7" w:rsidRPr="00FA3C69" w:rsidRDefault="00F648B7" w:rsidP="00FF018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Theme="minorBidi" w:eastAsia="Arial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Portfolios required at the time of assessment (if any)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</w:rPr>
        <w:br/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br w:type="page"/>
      </w: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FA3C69" w:rsidRPr="00FA3C69" w:rsidTr="003C4173">
        <w:trPr>
          <w:trHeight w:val="530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440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C114AB">
        <w:trPr>
          <w:trHeight w:val="620"/>
        </w:trPr>
        <w:tc>
          <w:tcPr>
            <w:tcW w:w="2082" w:type="dxa"/>
            <w:vAlign w:val="center"/>
          </w:tcPr>
          <w:p w:rsidR="00F648B7" w:rsidRPr="00FA3C69" w:rsidRDefault="00F648B7" w:rsidP="00CF2014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F648B7" w:rsidRPr="00FA3C69" w:rsidRDefault="00F648B7" w:rsidP="00CF2014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CF2014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2"/>
        </w:trPr>
        <w:tc>
          <w:tcPr>
            <w:tcW w:w="2082" w:type="dxa"/>
            <w:vAlign w:val="center"/>
          </w:tcPr>
          <w:p w:rsidR="00F648B7" w:rsidRPr="00FA3C69" w:rsidRDefault="00F648B7" w:rsidP="00CF2014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Maintain Soil Fertility</w:t>
            </w:r>
          </w:p>
          <w:p w:rsidR="00F648B7" w:rsidRPr="00FA3C69" w:rsidRDefault="00AB3AD1" w:rsidP="00AB3AD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</w:tc>
      </w:tr>
      <w:tr w:rsidR="00FA3C69" w:rsidRPr="00FA3C69" w:rsidTr="00C114AB">
        <w:trPr>
          <w:trHeight w:val="377"/>
        </w:trPr>
        <w:tc>
          <w:tcPr>
            <w:tcW w:w="2082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648B7" w:rsidRPr="00FA3C69" w:rsidTr="003C4173">
        <w:trPr>
          <w:trHeight w:val="566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F648B7" w:rsidRPr="00FA3C69" w:rsidRDefault="00F648B7" w:rsidP="007E2251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Collect the samples of soil and water for testing, following adva</w:t>
            </w:r>
            <w:r w:rsidR="003940DC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nce health and safety practices in the field</w:t>
            </w:r>
          </w:p>
        </w:tc>
      </w:tr>
    </w:tbl>
    <w:p w:rsidR="00F648B7" w:rsidRPr="00FA3C69" w:rsidRDefault="00F648B7" w:rsidP="00460D88">
      <w:pPr>
        <w:spacing w:line="240" w:lineRule="auto"/>
        <w:rPr>
          <w:rFonts w:asciiTheme="minorBidi" w:hAnsiTheme="minorBidi"/>
          <w:color w:val="000000" w:themeColor="text1"/>
          <w:sz w:val="8"/>
        </w:rPr>
      </w:pPr>
    </w:p>
    <w:p w:rsidR="00F648B7" w:rsidRPr="00FA3C69" w:rsidRDefault="00F648B7" w:rsidP="00460D88">
      <w:pPr>
        <w:spacing w:line="240" w:lineRule="auto"/>
        <w:rPr>
          <w:rFonts w:asciiTheme="minorBidi" w:hAnsiTheme="minorBidi"/>
          <w:color w:val="000000" w:themeColor="text1"/>
          <w:sz w:val="24"/>
        </w:rPr>
      </w:pPr>
      <w:r w:rsidRPr="00FA3C69">
        <w:rPr>
          <w:rFonts w:asciiTheme="minorBidi" w:hAnsiTheme="minorBidi"/>
          <w:color w:val="000000" w:themeColor="text1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FA3C69" w:rsidRPr="00FA3C69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No</w: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Wear Personal Protective Equipment (PPEs)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7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B4C6D8" id="Rounded Rectangle 35" o:spid="_x0000_s1026" style="position:absolute;margin-left:6.95pt;margin-top:2.4pt;width:28.5pt;height:12.9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0XBmgIAAHw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rm9FwZoCAAB8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73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1E4B2" id="Rounded Rectangle 36" o:spid="_x0000_s1026" style="position:absolute;margin-left:9.35pt;margin-top:2.4pt;width:28.45pt;height:12.8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3e2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Eajd7a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593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Select the required tool and equipment for sample collection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74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409AA6" id="Rounded Rectangle 32" o:spid="_x0000_s1026" style="position:absolute;margin-left:7.55pt;margin-top:2.5pt;width:28.45pt;height:12.8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7a5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yvtrm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75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93ACC" id="Rounded Rectangle 33" o:spid="_x0000_s1026" style="position:absolute;margin-left:9.3pt;margin-top:2.5pt;width:28.45pt;height:12.8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6"/>
              </w:numPr>
              <w:rPr>
                <w:rFonts w:asciiTheme="minorBidi" w:eastAsia="Times New Roman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Collect the soil sample randomly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7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F098C" id="Rounded Rectangle 12" o:spid="_x0000_s1026" style="position:absolute;margin-left:8.8pt;margin-top:3.4pt;width:28.5pt;height:12.9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FIk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7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4B3840" id="Rounded Rectangle 4" o:spid="_x0000_s1026" style="position:absolute;margin-left:9.5pt;margin-top:3.4pt;width:28.5pt;height:12.9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u7BnAIAAHs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FmW7sG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Identify the irrigation source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7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55728" id="Rounded Rectangle 12" o:spid="_x0000_s1026" style="position:absolute;margin-left:8.8pt;margin-top:3.4pt;width:28.5pt;height:12.9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Tzt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WKp&#10;DNNYpHvYmkpU5B7pY2ajBMm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FHZPO2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7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6645D9" id="Rounded Rectangle 4" o:spid="_x0000_s1026" style="position:absolute;margin-left:9.5pt;margin-top:3.4pt;width:28.5pt;height:12.9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Pej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Z5T&#10;YpjGIt3D1lSiIvdIHzMbJcgsEtVaX6D+g127mKq3K+A/PAqyN5J48b3OXjoddTFRsk+sH0bWxT4Q&#10;jo/HJ/n5HGvDUZSfHJ8dp6pkrBiMrfPhqwBN4k9JXYwuh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896O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6"/>
              </w:numPr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Collect the water sample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8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559298" id="Rounded Rectangle 12" o:spid="_x0000_s1026" style="position:absolute;margin-left:8.8pt;margin-top:3.4pt;width:28.5pt;height:12.9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BNbnAIAAHw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fsE1u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8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CBC64" id="Rounded Rectangle 4" o:spid="_x0000_s1026" style="position:absolute;margin-left:9.5pt;margin-top:3.4pt;width:28.5pt;height:12.9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+/q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eWU&#10;GKaxSPewNZWoyD3Sx8xGCTKLRLXWF6j/YNcupurtCvgPj4LsjSRefK+zl05HXUyU7BPrh5F1sQ+E&#10;4+PxSX4+x9pwFOUnx2fHqSoZKwZj63z4KkCT+FNSF6OLo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gm7GGMLv1G/aCGX+lAP+GuWEavKGKGo++S8uCGy1XoFgNuGy6W&#10;y6SGU2pZWJkHyyN4ZDW22eP+iTnbN2TATr6FYVhZ8a4lO91oaWC5DSCb1K8vvPZ844Snxum3UVwh&#10;r+9J62VnLn4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FRfv6p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648B7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6"/>
              </w:numPr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Label the collected soil and water sample with proper packing.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7EC51469" wp14:editId="69ACFFB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8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B9A8F" id="Rounded Rectangle 19" o:spid="_x0000_s1026" style="position:absolute;margin-left:7.35pt;margin-top:3.6pt;width:28.5pt;height:12.9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AtD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15221880" wp14:editId="5812AD9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8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09206D" id="Rounded Rectangle 20" o:spid="_x0000_s1026" style="position:absolute;margin-left:9.7pt;margin-top:3.05pt;width:28.5pt;height:12.9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wka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V3wka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84" name="Rectangl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EA6689" id="Rectangle 484" o:spid="_x0000_s1026" style="position:absolute;margin-left:5.35pt;margin-top:19.75pt;width:119.3pt;height:22.55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CnoTxa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FA3C69">
        <w:rPr>
          <w:rFonts w:asciiTheme="minorBidi" w:hAnsiTheme="minorBidi"/>
          <w:color w:val="000000" w:themeColor="text1"/>
        </w:rPr>
        <w:t>Candidate’s Signature__________________ Assessor’s Signature____________________</w:t>
      </w: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6"/>
          <w:szCs w:val="26"/>
        </w:rPr>
      </w:pPr>
      <w:r w:rsidRPr="00FA3C69">
        <w:rPr>
          <w:rFonts w:asciiTheme="minorBidi" w:hAnsiTheme="minorBidi"/>
          <w:color w:val="000000" w:themeColor="text1"/>
        </w:rPr>
        <w:t>Date: _______________________________</w:t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54565A">
          <w:footerReference w:type="default" r:id="rId2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3C69" w:rsidRPr="00FA3C69" w:rsidTr="00A2652D">
        <w:trPr>
          <w:trHeight w:val="620"/>
        </w:trPr>
        <w:tc>
          <w:tcPr>
            <w:tcW w:w="1699" w:type="dxa"/>
            <w:vAlign w:val="center"/>
          </w:tcPr>
          <w:p w:rsidR="00F648B7" w:rsidRPr="00FA3C69" w:rsidRDefault="00F648B7" w:rsidP="00CF2014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769" w:type="dxa"/>
          </w:tcPr>
          <w:p w:rsidR="00F648B7" w:rsidRPr="00FA3C69" w:rsidRDefault="00F648B7" w:rsidP="00CF2014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CF2014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677"/>
        </w:trPr>
        <w:tc>
          <w:tcPr>
            <w:tcW w:w="1699" w:type="dxa"/>
            <w:vAlign w:val="center"/>
          </w:tcPr>
          <w:p w:rsidR="00F648B7" w:rsidRPr="00FA3C69" w:rsidRDefault="00F648B7" w:rsidP="00CF2014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Maintain Soil Fertility</w:t>
            </w:r>
          </w:p>
          <w:p w:rsidR="00F648B7" w:rsidRPr="00FA3C69" w:rsidRDefault="00AB3AD1" w:rsidP="00AB3AD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</w:tc>
      </w:tr>
      <w:tr w:rsidR="00FA3C69" w:rsidRPr="00FA3C69" w:rsidTr="00A2652D">
        <w:trPr>
          <w:trHeight w:val="647"/>
        </w:trPr>
        <w:tc>
          <w:tcPr>
            <w:tcW w:w="1699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1145"/>
        </w:trPr>
        <w:tc>
          <w:tcPr>
            <w:tcW w:w="169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</w:t>
            </w:r>
          </w:p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FA3C69" w:rsidRPr="00FA3C69" w:rsidTr="003C4173">
        <w:trPr>
          <w:trHeight w:val="2045"/>
        </w:trPr>
        <w:tc>
          <w:tcPr>
            <w:tcW w:w="169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85" name="Rectangle 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00D3E" id="Rectangle 485" o:spid="_x0000_s1026" style="position:absolute;margin-left:83.5pt;margin-top:24.4pt;width:14pt;height:9.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2t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BTAc2t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86" name="Rectangle 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A79755" id="Rectangle 486" o:spid="_x0000_s1026" style="position:absolute;margin-left:326.55pt;margin-top:24.75pt;width:14pt;height:9.5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fS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 NOT YETCOMPETENT   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Name of the Assessor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Assessor’s code: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Signature: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  <w:sz w:val="2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A3C69" w:rsidRPr="00FA3C69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8"/>
              </w:rPr>
              <w:t xml:space="preserve">Assessment Summary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(to be filled by the assessor)</w:t>
            </w:r>
          </w:p>
        </w:tc>
      </w:tr>
      <w:tr w:rsidR="00FA3C69" w:rsidRPr="00FA3C69" w:rsidTr="003C4173">
        <w:trPr>
          <w:trHeight w:val="487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Result</w:t>
            </w:r>
          </w:p>
        </w:tc>
      </w:tr>
      <w:tr w:rsidR="00FA3C69" w:rsidRPr="00FA3C69" w:rsidTr="003C4173">
        <w:trPr>
          <w:cantSplit/>
          <w:trHeight w:val="1566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648B7" w:rsidRPr="00FA3C69" w:rsidRDefault="00F648B7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648B7" w:rsidRPr="00FA3C69" w:rsidRDefault="00F648B7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Not Yet Competent</w:t>
            </w:r>
          </w:p>
        </w:tc>
      </w:tr>
      <w:tr w:rsidR="00FA3C69" w:rsidRPr="00FA3C69" w:rsidTr="00A723FC">
        <w:trPr>
          <w:trHeight w:val="295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3C4173">
        <w:trPr>
          <w:trHeight w:val="295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7F6073">
        <w:trPr>
          <w:trHeight w:val="306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  <w:sz w:val="12"/>
          <w:szCs w:val="12"/>
        </w:rPr>
      </w:pPr>
    </w:p>
    <w:p w:rsidR="00F648B7" w:rsidRPr="00FA3C69" w:rsidRDefault="00F648B7" w:rsidP="00460D88">
      <w:pPr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br w:type="page"/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FA3C69" w:rsidRPr="00FA3C69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Remarks</w:t>
            </w:r>
          </w:p>
        </w:tc>
      </w:tr>
      <w:tr w:rsidR="00FA3C69" w:rsidRPr="00FA3C69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DC731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Wear Personal Protective Equipment (PPEs)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8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582C47" id="Rounded Rectangle 67" o:spid="_x0000_s1026" style="position:absolute;margin-left:6.95pt;margin-top:2.4pt;width:28.5pt;height:12.9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CE55rvnAIAAHwFAAAOAAAAAAAAAAAAAAAAAC4CAABkcnMvZTJv&#10;RG9jLnhtbFBLAQItABQABgAIAAAAIQD2rYu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8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AA8CD" id="Rounded Rectangle 68" o:spid="_x0000_s1026" style="position:absolute;margin-left:9.35pt;margin-top:2.4pt;width:28.45pt;height:12.85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1zslwIAAHw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DQjXOy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DC731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Select the required tool and equipment for sample collection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8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BC12B8" id="Rounded Rectangle 69" o:spid="_x0000_s1026" style="position:absolute;margin-left:7.55pt;margin-top:2.5pt;width:28.45pt;height:12.8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LN68Gu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C40F7" id="Rounded Rectangle 70" o:spid="_x0000_s1026" style="position:absolute;margin-left:9.3pt;margin-top:2.5pt;width:28.45pt;height:12.85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BQQEN5lgIAAHw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DC731F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Collect the soil sample randomly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91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879BC4" id="Rounded Rectangle 73" o:spid="_x0000_s1026" style="position:absolute;margin-left:8.8pt;margin-top:3.4pt;width:28.5pt;height:12.9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HEO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3JK&#10;DNNYpHvYmkpU5B7pY2ajBDmZRa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CZsYo0u/UT+o4Vc60E+4LFbRK4qY4ei7pDy44XIZus2A64aL&#10;1Sqp4ZhaFtbmwfIIHlmNbfa4f2LO9g0ZsJNvYJhWVrxryU43WhpYbQPIJvXrC6893zjiqXH6dRR3&#10;yOt70npZmsvf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LiMcQ6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92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EFC611" id="Rounded Rectangle 74" o:spid="_x0000_s1026" style="position:absolute;margin-left:9.5pt;margin-top:3.4pt;width:28.5pt;height:12.9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II2nQ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DC731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Identify the irrigation source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DC731F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93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93CD57" id="Rounded Rectangle 75" o:spid="_x0000_s1026" style="position:absolute;margin-left:7.35pt;margin-top:3.6pt;width:28.5pt;height:12.9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6xmQIAAHw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BspLrG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DC731F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9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B6FD6" id="Rounded Rectangle 76" o:spid="_x0000_s1026" style="position:absolute;margin-left:9.7pt;margin-top:3.05pt;width:28.5pt;height:12.9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f/6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4Ln/+p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DC731F">
            <w:pPr>
              <w:rPr>
                <w:rFonts w:ascii="Arial" w:hAnsi="Arial" w:cs="Arial"/>
                <w:color w:val="000000" w:themeColor="text1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Collect the water sample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DC731F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9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79297" id="Rounded Rectangle 73" o:spid="_x0000_s1026" style="position:absolute;margin-left:8.8pt;margin-top:3.4pt;width:28.5pt;height:12.9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UW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IvwJRa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DC731F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9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7848C5" id="Rounded Rectangle 74" o:spid="_x0000_s1026" style="position:absolute;margin-left:9.5pt;margin-top:3.4pt;width:28.5pt;height:12.9pt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NYu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DC731F">
            <w:pPr>
              <w:rPr>
                <w:rFonts w:ascii="Arial" w:hAnsi="Arial" w:cs="Arial"/>
                <w:color w:val="000000" w:themeColor="text1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Label the collected soil and water sample with proper packing.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DC731F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281D74DC" wp14:editId="0D18DA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9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51EC6B" id="Rounded Rectangle 75" o:spid="_x0000_s1026" style="position:absolute;margin-left:7.35pt;margin-top:3.6pt;width:28.5pt;height:12.9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qpmgIAAHw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AoVXqpmgIAAHw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DC731F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2069AC1C" wp14:editId="10FC65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9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3EA06F" id="Rounded Rectangle 76" o:spid="_x0000_s1026" style="position:absolute;margin-left:9.7pt;margin-top:3.05pt;width:28.5pt;height:12.9pt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QPS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tT0D0p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DC731F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648B7" w:rsidRPr="00FA3C69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99" name="Rectangle 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2ABAB" id="Rectangle 499" o:spid="_x0000_s1026" style="position:absolute;margin-left:70.7pt;margin-top:2.2pt;width:14pt;height:9.5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MgxFtR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500" name="Rectangle 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FFD45" id="Rectangle 500" o:spid="_x0000_s1026" style="position:absolute;margin-left:98.35pt;margin-top:1pt;width:14pt;height:9.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HQ+HOR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Not Yet Competent </w:t>
            </w: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A3C69" w:rsidRPr="00FA3C69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CF2014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877" w:type="dxa"/>
          </w:tcPr>
          <w:p w:rsidR="00F648B7" w:rsidRPr="00FA3C69" w:rsidRDefault="00F648B7" w:rsidP="00CF2014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CF2014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CF2014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Maintain Soil Fertility</w:t>
            </w:r>
          </w:p>
          <w:p w:rsidR="00F648B7" w:rsidRPr="00FA3C69" w:rsidRDefault="00AB3AD1" w:rsidP="00AB3AD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</w:tc>
      </w:tr>
      <w:tr w:rsidR="00FA3C69" w:rsidRPr="00FA3C69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FA3C69" w:rsidRPr="00FA3C69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501" name="Rectangle 5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CC74BD" id="Rectangle 501" o:spid="_x0000_s1026" style="position:absolute;margin-left:345.9pt;margin-top:24.7pt;width:14pt;height:9.5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rXO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CO3rXO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502" name="Rectangle 5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BE3D1" id="Rectangle 502" o:spid="_x0000_s1026" style="position:absolute;margin-left:99.95pt;margin-top:24.7pt;width:14pt;height:9.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0+x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NOT YETCOMPETENT   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 of the Assessor: 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Assessor’s code: 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Signature of the Assessor: _______________________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FA3C69" w:rsidRPr="00FA3C69" w:rsidTr="003C4173">
        <w:trPr>
          <w:trHeight w:val="710"/>
        </w:trPr>
        <w:tc>
          <w:tcPr>
            <w:tcW w:w="9450" w:type="dxa"/>
            <w:vAlign w:val="center"/>
          </w:tcPr>
          <w:p w:rsidR="00F648B7" w:rsidRPr="00FA3C69" w:rsidRDefault="00F648B7" w:rsidP="003C4173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must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. Oral questioning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may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 to clarify candidate understanding of topic and its application.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 xml:space="preserve">Questions </w:t>
            </w: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Not Satisfactory</w:t>
            </w: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8"/>
              </w:numPr>
              <w:rPr>
                <w:rStyle w:val="fontstyle01"/>
                <w:rFonts w:asciiTheme="minorBidi" w:hAnsiTheme="minorBidi"/>
                <w:color w:val="000000" w:themeColor="text1"/>
              </w:rPr>
            </w:pPr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t>Name any two tools required for sample collection.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What is the depth of soil sampling?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What are the precautionary measures during water sample collection?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648B7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</w:tbl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  <w:r w:rsidRPr="00FA3C69">
        <w:rPr>
          <w:rFonts w:asciiTheme="minorBidi" w:hAnsiTheme="minorBidi"/>
          <w:b/>
          <w:bCs/>
          <w:color w:val="000000" w:themeColor="text1"/>
          <w:sz w:val="20"/>
          <w:szCs w:val="20"/>
        </w:rPr>
        <w:br w:type="page"/>
      </w: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FA3C69" w:rsidRPr="00FA3C69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2"/>
              </w:rPr>
              <w:t>Feedback to the Candidate</w:t>
            </w:r>
          </w:p>
        </w:tc>
      </w:tr>
      <w:tr w:rsidR="00FA3C69" w:rsidRPr="00FA3C69" w:rsidTr="003C4173">
        <w:trPr>
          <w:trHeight w:val="638"/>
        </w:trPr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1655"/>
        </w:trPr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48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Candidate’s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__________________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Assessor’s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 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color w:val="000000" w:themeColor="text1"/>
        </w:rPr>
        <w:br w:type="page"/>
      </w:r>
    </w:p>
    <w:p w:rsidR="00F648B7" w:rsidRPr="00FA3C69" w:rsidRDefault="00F648B7" w:rsidP="00460D88">
      <w:pPr>
        <w:rPr>
          <w:rFonts w:asciiTheme="minorBidi" w:hAnsiTheme="minorBidi"/>
          <w:b/>
          <w:color w:val="000000" w:themeColor="text1"/>
          <w:u w:val="single"/>
        </w:rPr>
      </w:pPr>
      <w:r w:rsidRPr="00FA3C69">
        <w:rPr>
          <w:rFonts w:asciiTheme="minorBidi" w:hAnsiTheme="minorBidi"/>
          <w:b/>
          <w:color w:val="000000" w:themeColor="text1"/>
          <w:u w:val="single"/>
        </w:rPr>
        <w:lastRenderedPageBreak/>
        <w:t>Answer Key:</w:t>
      </w:r>
    </w:p>
    <w:p w:rsidR="00F648B7" w:rsidRPr="00FA3C69" w:rsidRDefault="00F648B7" w:rsidP="00046C5A">
      <w:pPr>
        <w:pStyle w:val="ListParagraph"/>
        <w:numPr>
          <w:ilvl w:val="0"/>
          <w:numId w:val="29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Auger, Spade, Shovel etc.</w:t>
      </w:r>
    </w:p>
    <w:p w:rsidR="00F648B7" w:rsidRPr="00FA3C69" w:rsidRDefault="00F648B7" w:rsidP="00046C5A">
      <w:pPr>
        <w:pStyle w:val="ListParagraph"/>
        <w:numPr>
          <w:ilvl w:val="0"/>
          <w:numId w:val="29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2-6 inches/</w:t>
      </w:r>
      <w:proofErr w:type="spellStart"/>
      <w:r w:rsidRPr="00FA3C69">
        <w:rPr>
          <w:rFonts w:asciiTheme="minorBidi" w:hAnsiTheme="minorBidi"/>
          <w:bCs/>
          <w:color w:val="000000" w:themeColor="text1"/>
        </w:rPr>
        <w:t>Upto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 xml:space="preserve"> 6 inches</w:t>
      </w:r>
    </w:p>
    <w:p w:rsidR="00F648B7" w:rsidRPr="00FA3C69" w:rsidRDefault="00F648B7" w:rsidP="00046C5A">
      <w:pPr>
        <w:pStyle w:val="ListParagraph"/>
        <w:numPr>
          <w:ilvl w:val="0"/>
          <w:numId w:val="29"/>
        </w:numPr>
        <w:rPr>
          <w:rFonts w:asciiTheme="minorBidi" w:hAnsiTheme="minorBidi"/>
          <w:bCs/>
          <w:color w:val="000000" w:themeColor="text1"/>
        </w:rPr>
      </w:pPr>
      <w:proofErr w:type="gramStart"/>
      <w:r w:rsidRPr="00FA3C69">
        <w:rPr>
          <w:rFonts w:asciiTheme="minorBidi" w:hAnsiTheme="minorBidi"/>
          <w:bCs/>
          <w:color w:val="000000" w:themeColor="text1"/>
        </w:rPr>
        <w:t>Free from contamination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collect in clean sample container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 xml:space="preserve">. </w:t>
      </w:r>
    </w:p>
    <w:p w:rsidR="00F648B7" w:rsidRPr="00FA3C69" w:rsidRDefault="00F648B7" w:rsidP="00046C5A">
      <w:pPr>
        <w:pStyle w:val="ListParagraph"/>
        <w:numPr>
          <w:ilvl w:val="0"/>
          <w:numId w:val="29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Social: Gender inclusive, teamwork, collaboration, awareness, skill development etc.</w:t>
      </w:r>
    </w:p>
    <w:p w:rsidR="00F648B7" w:rsidRPr="00FA3C69" w:rsidRDefault="00F648B7" w:rsidP="006A3413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Economic: Employability, productivity, profitability, cash flow, balance of payment etc.</w:t>
      </w:r>
    </w:p>
    <w:p w:rsidR="00F648B7" w:rsidRPr="00FA3C69" w:rsidRDefault="00F648B7" w:rsidP="006A3413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 xml:space="preserve">Environmental: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pollution, conservation of natural resources, recycling, waste reduction, climatic impact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health hazards etc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>.</w:t>
      </w:r>
    </w:p>
    <w:p w:rsidR="00F648B7" w:rsidRPr="00FA3C69" w:rsidRDefault="00BC6026" w:rsidP="00BC6026">
      <w:p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br w:type="page"/>
      </w: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FA3C69" w:rsidRPr="00FA3C69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lastRenderedPageBreak/>
              <w:t>Assessment Evidence Guide</w:t>
            </w:r>
          </w:p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For</w:t>
            </w:r>
          </w:p>
          <w:p w:rsidR="00F648B7" w:rsidRPr="00FA3C69" w:rsidRDefault="00F648B7" w:rsidP="00FF018A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“Level 2- Crop Protection Assistant”</w:t>
            </w:r>
          </w:p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(Formative Assessment)</w:t>
            </w:r>
          </w:p>
        </w:tc>
      </w:tr>
      <w:tr w:rsidR="00FA3C69" w:rsidRPr="00FA3C69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:rsidR="00F648B7" w:rsidRPr="00FA3C69" w:rsidRDefault="00F648B7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531" name="Picture 531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48B7" w:rsidRPr="00FA3C69" w:rsidRDefault="00F648B7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3F25E3">
          <w:footerReference w:type="default" r:id="rId21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FA3C69" w:rsidRPr="00FA3C69" w:rsidTr="003C4173">
        <w:trPr>
          <w:trHeight w:val="166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</w:tcPr>
          <w:p w:rsidR="00F648B7" w:rsidRPr="00FA3C69" w:rsidRDefault="00F648B7" w:rsidP="00FF018A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FF018A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582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>Perform pest scouting</w:t>
            </w:r>
          </w:p>
        </w:tc>
      </w:tr>
      <w:tr w:rsidR="00FA3C69" w:rsidRPr="00FA3C69" w:rsidTr="003C4173">
        <w:trPr>
          <w:trHeight w:val="625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617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Name______________________________________________________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Number_______________________________________</w:t>
            </w:r>
          </w:p>
        </w:tc>
      </w:tr>
      <w:tr w:rsidR="00FA3C69" w:rsidRPr="00FA3C69" w:rsidTr="003C4173">
        <w:trPr>
          <w:trHeight w:val="1175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Guidance for Candidate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F648B7" w:rsidRPr="00FA3C69" w:rsidRDefault="00F648B7" w:rsidP="003C4173">
            <w:pPr>
              <w:spacing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F648B7" w:rsidRPr="00FA3C69" w:rsidRDefault="00F648B7" w:rsidP="0065614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Perform pest scouting method to check the infestation level at given field area.</w:t>
            </w:r>
          </w:p>
        </w:tc>
      </w:tr>
      <w:tr w:rsidR="00FA3C69" w:rsidRPr="00FA3C69" w:rsidTr="003C4173">
        <w:trPr>
          <w:trHeight w:val="590"/>
        </w:trPr>
        <w:tc>
          <w:tcPr>
            <w:tcW w:w="1809" w:type="dxa"/>
          </w:tcPr>
          <w:p w:rsidR="00F648B7" w:rsidRPr="00FA3C69" w:rsidRDefault="00F648B7" w:rsidP="00F56200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Time:  1 </w:t>
            </w:r>
            <w:proofErr w:type="spellStart"/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:rsidR="00F648B7" w:rsidRPr="00FA3C69" w:rsidRDefault="00F648B7" w:rsidP="003C4173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648B7" w:rsidRPr="00FA3C69" w:rsidRDefault="00F648B7" w:rsidP="008C10B8">
            <w:pPr>
              <w:spacing w:line="360" w:lineRule="auto"/>
              <w:ind w:right="8"/>
              <w:jc w:val="both"/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Perform pest scouting method to check the infestation level at given field area.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Take precautionary measures.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Perform s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couting at the right time of the day and under the right conditions to ensure accurate pest identification. 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the top and bottom of leaves, stems, fruits, and flowers as per instructions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Collect soil samples from the root zone of plants and examine them for soil born disease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alternate host plants</w:t>
            </w:r>
          </w:p>
          <w:p w:rsidR="00F648B7" w:rsidRPr="00FA3C69" w:rsidRDefault="00F648B7" w:rsidP="00FF018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Theme="minorBidi" w:eastAsia="Arial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Portfolios required at the time of assessment (if any)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</w:rPr>
        <w:br/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br w:type="page"/>
      </w: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FA3C69" w:rsidRPr="00FA3C69" w:rsidTr="003C4173">
        <w:trPr>
          <w:trHeight w:val="530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440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C114AB">
        <w:trPr>
          <w:trHeight w:val="620"/>
        </w:trPr>
        <w:tc>
          <w:tcPr>
            <w:tcW w:w="2082" w:type="dxa"/>
            <w:vAlign w:val="center"/>
          </w:tcPr>
          <w:p w:rsidR="00F648B7" w:rsidRPr="00FA3C69" w:rsidRDefault="00F648B7" w:rsidP="00C815F5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F648B7" w:rsidRPr="00FA3C69" w:rsidRDefault="00F648B7" w:rsidP="00C815F5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C815F5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2"/>
        </w:trPr>
        <w:tc>
          <w:tcPr>
            <w:tcW w:w="2082" w:type="dxa"/>
            <w:vAlign w:val="center"/>
          </w:tcPr>
          <w:p w:rsidR="00F648B7" w:rsidRPr="00FA3C69" w:rsidRDefault="00F648B7" w:rsidP="00C815F5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>Perform pest scouting</w:t>
            </w:r>
          </w:p>
        </w:tc>
      </w:tr>
      <w:tr w:rsidR="00FA3C69" w:rsidRPr="00FA3C69" w:rsidTr="00C114AB">
        <w:trPr>
          <w:trHeight w:val="377"/>
        </w:trPr>
        <w:tc>
          <w:tcPr>
            <w:tcW w:w="2082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648B7" w:rsidRPr="00FA3C69" w:rsidTr="003C4173">
        <w:trPr>
          <w:trHeight w:val="566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F648B7" w:rsidRPr="00FA3C69" w:rsidRDefault="00F648B7" w:rsidP="007E2251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Perform pest scouting method to check the infestation level at given field area.</w:t>
            </w:r>
          </w:p>
        </w:tc>
      </w:tr>
    </w:tbl>
    <w:p w:rsidR="00F648B7" w:rsidRPr="00FA3C69" w:rsidRDefault="00F648B7" w:rsidP="00460D88">
      <w:pPr>
        <w:spacing w:line="240" w:lineRule="auto"/>
        <w:rPr>
          <w:rFonts w:asciiTheme="minorBidi" w:hAnsiTheme="minorBidi"/>
          <w:color w:val="000000" w:themeColor="text1"/>
          <w:sz w:val="8"/>
        </w:rPr>
      </w:pPr>
    </w:p>
    <w:p w:rsidR="00F648B7" w:rsidRPr="00FA3C69" w:rsidRDefault="00F648B7" w:rsidP="00460D88">
      <w:pPr>
        <w:spacing w:line="240" w:lineRule="auto"/>
        <w:rPr>
          <w:rFonts w:asciiTheme="minorBidi" w:hAnsiTheme="minorBidi"/>
          <w:color w:val="000000" w:themeColor="text1"/>
          <w:sz w:val="24"/>
        </w:rPr>
      </w:pPr>
      <w:r w:rsidRPr="00FA3C69">
        <w:rPr>
          <w:rFonts w:asciiTheme="minorBidi" w:hAnsiTheme="minorBidi"/>
          <w:color w:val="000000" w:themeColor="text1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FA3C69" w:rsidRPr="00FA3C69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No</w: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Take precautionary measures.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8C10B8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0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435A6A" id="Rounded Rectangle 35" o:spid="_x0000_s1026" style="position:absolute;margin-left:6.95pt;margin-top:2.4pt;width:28.5pt;height:12.9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rd33qpoCAAB8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8C10B8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05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A97F9" id="Rounded Rectangle 36" o:spid="_x0000_s1026" style="position:absolute;margin-left:9.35pt;margin-top:2.4pt;width:28.45pt;height:12.85pt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XdlgIAAHwFAAAOAAAAZHJzL2Uyb0RvYy54bWysVFFP2zAQfp+0/2D5fSRpa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RRHF3ZYCAAB8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593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Perform s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couting at the right time of the day and under the right conditions to ensure accurate pest identification. 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8C10B8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6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4C044" id="Rounded Rectangle 32" o:spid="_x0000_s1026" style="position:absolute;margin-left:7.55pt;margin-top:2.5pt;width:28.45pt;height:12.8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VDKlwIAAHwFAAAOAAAAZHJzL2Uyb0RvYy54bWysVFFP2zAQfp+0/2D5fSRpa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CxhUMq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8C10B8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7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741264" id="Rounded Rectangle 33" o:spid="_x0000_s1026" style="position:absolute;margin-left:9.3pt;margin-top:2.5pt;width:28.45pt;height:12.85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qzj8TZ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the top and bottom of leaves, stems, fruits, and flowers as per instructions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8C10B8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0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91CC7" id="Rounded Rectangle 12" o:spid="_x0000_s1026" style="position:absolute;margin-left:8.8pt;margin-top:3.4pt;width:28.5pt;height:12.9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kh/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FiqSH+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8C10B8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0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C73FA6" id="Rounded Rectangle 4" o:spid="_x0000_s1026" style="position:absolute;margin-left:9.5pt;margin-top:3.4pt;width:28.5pt;height:12.9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5u4KB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Collect soil samples from the root zone of plants and examine them for soil born disease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8C10B8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6240F" id="Rounded Rectangle 12" o:spid="_x0000_s1026" style="position:absolute;margin-left:8.8pt;margin-top:3.4pt;width:28.5pt;height:12.9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qNnAIAAHw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ETcqo2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8C10B8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0A348B" id="Rounded Rectangle 4" o:spid="_x0000_s1026" style="position:absolute;margin-left:9.5pt;margin-top:3.4pt;width:28.5pt;height:12.9pt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HyF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tbx8h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648B7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alternate host plants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8C10B8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2F987D8C" wp14:editId="081521A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625FA" id="Rounded Rectangle 12" o:spid="_x0000_s1026" style="position:absolute;margin-left:8.8pt;margin-top:3.4pt;width:28.5pt;height:12.9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Ths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H1hOGy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8C10B8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49BD724F" wp14:editId="03D71C4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C1A0F" id="Rounded Rectangle 4" o:spid="_x0000_s1026" style="position:absolute;margin-left:9.5pt;margin-top:3.4pt;width:28.5pt;height:12.9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VkZ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Iu8hkl&#10;hmks0j1sTSUqco/0MbNRgswjUa31Beo/2DsXU/V2DfyHR0H2RhIvvtfZS6ejLiZK9on1w8i62AfC&#10;8XF2nJ8tsDYcRfnx7HSWqpKxYjC2zoevAjSJPyV1MboYWi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/p1ZG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14" name="Rectangl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D70C2" id="Rectangle 514" o:spid="_x0000_s1026" style="position:absolute;margin-left:5.35pt;margin-top:19.75pt;width:119.3pt;height:22.55pt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N1kGqu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FA3C69">
        <w:rPr>
          <w:rFonts w:asciiTheme="minorBidi" w:hAnsiTheme="minorBidi"/>
          <w:color w:val="000000" w:themeColor="text1"/>
        </w:rPr>
        <w:t>Candidate’s Signature__________________ Assessor’s Signature____________________</w:t>
      </w: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6"/>
          <w:szCs w:val="26"/>
        </w:rPr>
      </w:pPr>
      <w:r w:rsidRPr="00FA3C69">
        <w:rPr>
          <w:rFonts w:asciiTheme="minorBidi" w:hAnsiTheme="minorBidi"/>
          <w:color w:val="000000" w:themeColor="text1"/>
        </w:rPr>
        <w:t>Date: _______________________________</w:t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54565A">
          <w:footerReference w:type="default" r:id="rId22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3C69" w:rsidRPr="00FA3C69" w:rsidTr="00A2652D">
        <w:trPr>
          <w:trHeight w:val="620"/>
        </w:trPr>
        <w:tc>
          <w:tcPr>
            <w:tcW w:w="1699" w:type="dxa"/>
            <w:vAlign w:val="center"/>
          </w:tcPr>
          <w:p w:rsidR="00F648B7" w:rsidRPr="00FA3C69" w:rsidRDefault="00F648B7" w:rsidP="00C815F5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769" w:type="dxa"/>
          </w:tcPr>
          <w:p w:rsidR="00F648B7" w:rsidRPr="00FA3C69" w:rsidRDefault="00F648B7" w:rsidP="00C815F5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C815F5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677"/>
        </w:trPr>
        <w:tc>
          <w:tcPr>
            <w:tcW w:w="1699" w:type="dxa"/>
            <w:vAlign w:val="center"/>
          </w:tcPr>
          <w:p w:rsidR="00F648B7" w:rsidRPr="00FA3C69" w:rsidRDefault="00F648B7" w:rsidP="00C815F5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>Perform pest scouting</w:t>
            </w:r>
          </w:p>
        </w:tc>
      </w:tr>
      <w:tr w:rsidR="00FA3C69" w:rsidRPr="00FA3C69" w:rsidTr="00A2652D">
        <w:trPr>
          <w:trHeight w:val="647"/>
        </w:trPr>
        <w:tc>
          <w:tcPr>
            <w:tcW w:w="1699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1145"/>
        </w:trPr>
        <w:tc>
          <w:tcPr>
            <w:tcW w:w="169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</w:t>
            </w:r>
          </w:p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FA3C69" w:rsidRPr="00FA3C69" w:rsidTr="003C4173">
        <w:trPr>
          <w:trHeight w:val="2045"/>
        </w:trPr>
        <w:tc>
          <w:tcPr>
            <w:tcW w:w="169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515" name="Rectangle 5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2DC9A" id="Rectangle 515" o:spid="_x0000_s1026" style="position:absolute;margin-left:83.5pt;margin-top:24.4pt;width:14pt;height:9.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1A5cgIAADcFAAAOAAAAZHJzL2Uyb0RvYy54bWysVE1vGyEQvVfqf0Dcm9214j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CE71A5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516" name="Rectangle 5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F9CBB8" id="Rectangle 516" o:spid="_x0000_s1026" style="position:absolute;margin-left:326.55pt;margin-top:24.75pt;width:14pt;height:9.5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qpG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 NOT YETCOMPETENT   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Name of the Assessor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Assessor’s code: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Signature: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  <w:sz w:val="2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A3C69" w:rsidRPr="00FA3C69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8"/>
              </w:rPr>
              <w:t xml:space="preserve">Assessment Summary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(to be filled by the assessor)</w:t>
            </w:r>
          </w:p>
        </w:tc>
      </w:tr>
      <w:tr w:rsidR="00FA3C69" w:rsidRPr="00FA3C69" w:rsidTr="003C4173">
        <w:trPr>
          <w:trHeight w:val="487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Result</w:t>
            </w:r>
          </w:p>
        </w:tc>
      </w:tr>
      <w:tr w:rsidR="00FA3C69" w:rsidRPr="00FA3C69" w:rsidTr="003C4173">
        <w:trPr>
          <w:cantSplit/>
          <w:trHeight w:val="1566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648B7" w:rsidRPr="00FA3C69" w:rsidRDefault="00F648B7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648B7" w:rsidRPr="00FA3C69" w:rsidRDefault="00F648B7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Not Yet Competent</w:t>
            </w:r>
          </w:p>
        </w:tc>
      </w:tr>
      <w:tr w:rsidR="00FA3C69" w:rsidRPr="00FA3C69" w:rsidTr="00A723FC">
        <w:trPr>
          <w:trHeight w:val="295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3C4173">
        <w:trPr>
          <w:trHeight w:val="295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7F6073">
        <w:trPr>
          <w:trHeight w:val="306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  <w:sz w:val="12"/>
          <w:szCs w:val="12"/>
        </w:rPr>
      </w:pPr>
    </w:p>
    <w:p w:rsidR="00F648B7" w:rsidRPr="00FA3C69" w:rsidRDefault="00F648B7" w:rsidP="00460D88">
      <w:pPr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br w:type="page"/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FA3C69" w:rsidRPr="00FA3C69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Remarks</w:t>
            </w:r>
          </w:p>
        </w:tc>
      </w:tr>
      <w:tr w:rsidR="00FA3C69" w:rsidRPr="00FA3C69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D024E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Take precautionary measures.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D024E9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1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72627" id="Rounded Rectangle 67" o:spid="_x0000_s1026" style="position:absolute;margin-left:6.95pt;margin-top:2.4pt;width:28.5pt;height:12.9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yM5nQIAAHw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D024E9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1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8021E7" id="Rounded Rectangle 68" o:spid="_x0000_s1026" style="position:absolute;margin-left:9.35pt;margin-top:2.4pt;width:28.45pt;height:12.85pt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+U6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ir5JKen&#10;Mt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HcT5Tq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D024E9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D024E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Perform s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couting at the right time of the day and under the right conditions to ensure accurate pest identification.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D024E9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1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80C6F" id="Rounded Rectangle 69" o:spid="_x0000_s1026" style="position:absolute;margin-left:7.55pt;margin-top:2.5pt;width:28.45pt;height:12.8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PBKSb2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D024E9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2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A62692" id="Rounded Rectangle 70" o:spid="_x0000_s1026" style="position:absolute;margin-left:9.3pt;margin-top:2.5pt;width:28.45pt;height:12.85pt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Cmah7wlgIAAHw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D024E9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D024E9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the top and bottom of leaves, stems, fruits, and flowers as per instructions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D024E9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21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758C59" id="Rounded Rectangle 73" o:spid="_x0000_s1026" style="position:absolute;margin-left:8.8pt;margin-top:3.4pt;width:28.5pt;height:12.9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iyH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3NK&#10;DNNYpHvYmkpU5B7pY2ajBDmdRa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EzYxRpd+o35Qw690oJ9wWSyjVxQxw9F3SXlww+UqdJsB1w0X&#10;y2VSwzG1LKzMg+URPLIa2+xx/8Sc7RsyYCffwjCtrHjXkp1utDSw3AaQTerXF157vnHEU+P06yju&#10;kNf3pPWyNBe/A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E6mLIe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D024E9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22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A2B4A6" id="Rounded Rectangle 74" o:spid="_x0000_s1026" style="position:absolute;margin-left:9.5pt;margin-top:3.4pt;width:28.5pt;height:12.9pt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t+/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Gpa37+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D024E9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D024E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Collect soil samples from the root zone of plants and examine them for soil born disease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D024E9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23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49D7A" id="Rounded Rectangle 75" o:spid="_x0000_s1026" style="position:absolute;margin-left:7.35pt;margin-top:3.6pt;width:28.5pt;height:12.9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3M4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DtA3M4mgIAAHw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D024E9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2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6C7B3A" id="Rounded Rectangle 76" o:spid="_x0000_s1026" style="position:absolute;margin-left:9.7pt;margin-top:3.05pt;width:28.5pt;height:12.9pt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6Jz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FpOic5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D024E9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D024E9">
            <w:pPr>
              <w:rPr>
                <w:rFonts w:asciiTheme="minorBidi" w:hAnsiTheme="minorBidi"/>
                <w:i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alternate host plants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D024E9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7E58823F" wp14:editId="2489B11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2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779AA7" id="Rounded Rectangle 12" o:spid="_x0000_s1026" style="position:absolute;margin-left:8.8pt;margin-top:3.4pt;width:28.5pt;height:12.9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SGV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TpIZW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D024E9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3868D40F" wp14:editId="289C05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2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23BC4" id="Rounded Rectangle 4" o:spid="_x0000_s1026" style="position:absolute;margin-left:9.5pt;margin-top:3.4pt;width:28.5pt;height:12.9pt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isl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mqKyW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D024E9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648B7" w:rsidRPr="00FA3C69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527" name="Rectangle 5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C1B59A" id="Rectangle 527" o:spid="_x0000_s1026" style="position:absolute;margin-left:70.7pt;margin-top:2.2pt;width:14pt;height:9.5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cSL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Fb5xIt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528" name="Rectangle 5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8DB989" id="Rectangle 528" o:spid="_x0000_s1026" style="position:absolute;margin-left:98.35pt;margin-top:1pt;width:14pt;height:9.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qfQ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CFap9B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Not Yet Competent </w:t>
            </w: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A3C69" w:rsidRPr="00FA3C69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C815F5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877" w:type="dxa"/>
          </w:tcPr>
          <w:p w:rsidR="00F648B7" w:rsidRPr="00FA3C69" w:rsidRDefault="00F648B7" w:rsidP="00C815F5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C815F5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C815F5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  <w:lang w:val="en-GB"/>
              </w:rPr>
              <w:t>Perform pest scouting</w:t>
            </w:r>
          </w:p>
        </w:tc>
      </w:tr>
      <w:tr w:rsidR="00FA3C69" w:rsidRPr="00FA3C69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FA3C69" w:rsidRPr="00FA3C69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529" name="Rectangle 5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046D95" id="Rectangle 529" o:spid="_x0000_s1026" style="position:absolute;margin-left:345.9pt;margin-top:24.7pt;width:14pt;height:9.5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g76cgIAADc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Dbug76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530" name="Rectangle 5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05155C" id="Rectangle 530" o:spid="_x0000_s1026" style="position:absolute;margin-left:99.95pt;margin-top:24.7pt;width:14pt;height:9.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NOT YETCOMPETENT   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 of the Assessor: 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Assessor’s code: 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Signature of the Assessor: _______________________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FA3C69" w:rsidRPr="00FA3C69" w:rsidTr="003C4173">
        <w:trPr>
          <w:trHeight w:val="710"/>
        </w:trPr>
        <w:tc>
          <w:tcPr>
            <w:tcW w:w="9450" w:type="dxa"/>
            <w:vAlign w:val="center"/>
          </w:tcPr>
          <w:p w:rsidR="00F648B7" w:rsidRPr="00FA3C69" w:rsidRDefault="00F648B7" w:rsidP="003C4173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must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. Oral questioning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may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 to clarify candidate understanding of topic and its application.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 xml:space="preserve">Questions </w:t>
            </w: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Not Satisfactory</w:t>
            </w: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3"/>
              </w:numPr>
              <w:rPr>
                <w:rStyle w:val="fontstyle01"/>
                <w:rFonts w:asciiTheme="minorBidi" w:hAnsiTheme="minorBidi"/>
                <w:color w:val="000000" w:themeColor="text1"/>
              </w:rPr>
            </w:pPr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t>Define ETL and EIL.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What is the ETL of white fly?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What is rhizosphere soil?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What is the importance of scouting data?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648B7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</w:tbl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  <w:r w:rsidRPr="00FA3C69">
        <w:rPr>
          <w:rFonts w:asciiTheme="minorBidi" w:hAnsiTheme="minorBidi"/>
          <w:b/>
          <w:bCs/>
          <w:color w:val="000000" w:themeColor="text1"/>
          <w:sz w:val="20"/>
          <w:szCs w:val="20"/>
        </w:rPr>
        <w:br w:type="page"/>
      </w: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FA3C69" w:rsidRPr="00FA3C69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2"/>
              </w:rPr>
              <w:t>Feedback to the Candidate</w:t>
            </w:r>
          </w:p>
        </w:tc>
      </w:tr>
      <w:tr w:rsidR="00FA3C69" w:rsidRPr="00FA3C69" w:rsidTr="003C4173">
        <w:trPr>
          <w:trHeight w:val="638"/>
        </w:trPr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1655"/>
        </w:trPr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48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Candidate’s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__________________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Assessor’s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 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color w:val="000000" w:themeColor="text1"/>
        </w:rPr>
        <w:br w:type="page"/>
      </w:r>
    </w:p>
    <w:p w:rsidR="00F648B7" w:rsidRPr="00FA3C69" w:rsidRDefault="00F648B7" w:rsidP="00460D88">
      <w:pPr>
        <w:rPr>
          <w:rFonts w:asciiTheme="minorBidi" w:hAnsiTheme="minorBidi"/>
          <w:b/>
          <w:color w:val="000000" w:themeColor="text1"/>
          <w:u w:val="single"/>
        </w:rPr>
      </w:pPr>
      <w:r w:rsidRPr="00FA3C69">
        <w:rPr>
          <w:rFonts w:asciiTheme="minorBidi" w:hAnsiTheme="minorBidi"/>
          <w:b/>
          <w:color w:val="000000" w:themeColor="text1"/>
          <w:u w:val="single"/>
        </w:rPr>
        <w:lastRenderedPageBreak/>
        <w:t>Answer Key:</w:t>
      </w:r>
    </w:p>
    <w:p w:rsidR="00F648B7" w:rsidRPr="00FA3C69" w:rsidRDefault="00F648B7" w:rsidP="00046C5A">
      <w:pPr>
        <w:pStyle w:val="ListParagraph"/>
        <w:numPr>
          <w:ilvl w:val="0"/>
          <w:numId w:val="34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iCs/>
          <w:color w:val="000000" w:themeColor="text1"/>
        </w:rPr>
        <w:t xml:space="preserve">Economic Threshold Level (ETL) and Economic Injury Level (EIL) </w:t>
      </w:r>
    </w:p>
    <w:p w:rsidR="00F648B7" w:rsidRPr="00FA3C69" w:rsidRDefault="00F648B7" w:rsidP="00046C5A">
      <w:pPr>
        <w:pStyle w:val="ListParagraph"/>
        <w:numPr>
          <w:ilvl w:val="0"/>
          <w:numId w:val="34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5-10/ per leave</w:t>
      </w:r>
    </w:p>
    <w:p w:rsidR="00F648B7" w:rsidRPr="00FA3C69" w:rsidRDefault="00F648B7" w:rsidP="00046C5A">
      <w:pPr>
        <w:pStyle w:val="ListParagraph"/>
        <w:numPr>
          <w:ilvl w:val="0"/>
          <w:numId w:val="34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="Arial" w:hAnsi="Arial" w:cs="Arial"/>
          <w:color w:val="000000" w:themeColor="text1"/>
        </w:rPr>
        <w:t xml:space="preserve">The zone of soil surrounding a plant root </w:t>
      </w:r>
    </w:p>
    <w:p w:rsidR="00F648B7" w:rsidRPr="00FA3C69" w:rsidRDefault="00F648B7" w:rsidP="00046C5A">
      <w:pPr>
        <w:pStyle w:val="ListParagraph"/>
        <w:numPr>
          <w:ilvl w:val="0"/>
          <w:numId w:val="34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="Arial" w:hAnsi="Arial" w:cs="Arial"/>
          <w:color w:val="000000" w:themeColor="text1"/>
        </w:rPr>
        <w:t>Future prediction, control methods and avoid damages.</w:t>
      </w:r>
    </w:p>
    <w:p w:rsidR="00F648B7" w:rsidRPr="00FA3C69" w:rsidRDefault="00F648B7" w:rsidP="00046C5A">
      <w:pPr>
        <w:pStyle w:val="ListParagraph"/>
        <w:numPr>
          <w:ilvl w:val="0"/>
          <w:numId w:val="34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Social: Gender inclusive, teamwork, collaboration, awareness, skill development etc.</w:t>
      </w:r>
    </w:p>
    <w:p w:rsidR="00F648B7" w:rsidRPr="00FA3C69" w:rsidRDefault="00F648B7" w:rsidP="00AB7FC2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Economic: Employability, productivity, profitability, cash flow, balance of payment etc.</w:t>
      </w:r>
    </w:p>
    <w:p w:rsidR="00F648B7" w:rsidRPr="00FA3C69" w:rsidRDefault="00F648B7" w:rsidP="00AB7FC2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 xml:space="preserve">Environmental: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pollution, conservation of natural resources, recycling, waste reduction, climatic impact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health hazards etc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>.</w:t>
      </w:r>
    </w:p>
    <w:p w:rsidR="00731197" w:rsidRPr="00FA3C69" w:rsidRDefault="00731197">
      <w:p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br w:type="page"/>
      </w:r>
    </w:p>
    <w:p w:rsidR="00F648B7" w:rsidRPr="00FA3C69" w:rsidRDefault="00F648B7" w:rsidP="00731197">
      <w:pPr>
        <w:rPr>
          <w:rFonts w:asciiTheme="minorBidi" w:hAnsiTheme="minorBidi"/>
          <w:bCs/>
          <w:color w:val="000000" w:themeColor="text1"/>
        </w:rPr>
      </w:pP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FA3C69" w:rsidRPr="00FA3C69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Assessment Evidence Guide</w:t>
            </w:r>
          </w:p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For</w:t>
            </w:r>
          </w:p>
          <w:p w:rsidR="00F648B7" w:rsidRPr="00FA3C69" w:rsidRDefault="00F648B7" w:rsidP="00FF018A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“Level 2- Crop Protection Assistant”</w:t>
            </w:r>
          </w:p>
          <w:p w:rsidR="00F648B7" w:rsidRPr="00FA3C69" w:rsidRDefault="00F648B7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(Formative Assessment)</w:t>
            </w:r>
          </w:p>
        </w:tc>
      </w:tr>
      <w:tr w:rsidR="00FA3C69" w:rsidRPr="00FA3C69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:rsidR="00F648B7" w:rsidRPr="00FA3C69" w:rsidRDefault="00F648B7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563" name="Picture 563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48B7" w:rsidRPr="00FA3C69" w:rsidRDefault="00F648B7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6F47C8">
          <w:footerReference w:type="default" r:id="rId23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FA3C69" w:rsidRPr="00FA3C69" w:rsidTr="003C4173">
        <w:trPr>
          <w:trHeight w:val="166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</w:tcPr>
          <w:p w:rsidR="00F648B7" w:rsidRPr="00FA3C69" w:rsidRDefault="00F648B7" w:rsidP="00FF018A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FF018A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582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Select seed for quality and productivity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3C4173">
        <w:trPr>
          <w:trHeight w:val="625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617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Name______________________________________________________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Number_______________________________________</w:t>
            </w:r>
          </w:p>
        </w:tc>
      </w:tr>
      <w:tr w:rsidR="00FA3C69" w:rsidRPr="00FA3C69" w:rsidTr="003C4173">
        <w:trPr>
          <w:trHeight w:val="1175"/>
        </w:trPr>
        <w:tc>
          <w:tcPr>
            <w:tcW w:w="1809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Guidance for Candidate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F648B7" w:rsidRPr="00FA3C69" w:rsidRDefault="00F648B7" w:rsidP="003C4173">
            <w:pPr>
              <w:spacing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F648B7" w:rsidRPr="00FA3C69" w:rsidRDefault="00F648B7" w:rsidP="00FF018A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Demonstrate selection of healthy seeds, following intermediate green practices for crop protection.</w:t>
            </w:r>
          </w:p>
        </w:tc>
      </w:tr>
      <w:tr w:rsidR="00FA3C69" w:rsidRPr="00FA3C69" w:rsidTr="003C4173">
        <w:trPr>
          <w:trHeight w:val="590"/>
        </w:trPr>
        <w:tc>
          <w:tcPr>
            <w:tcW w:w="1809" w:type="dxa"/>
          </w:tcPr>
          <w:p w:rsidR="00F648B7" w:rsidRPr="00FA3C69" w:rsidRDefault="00F648B7" w:rsidP="00F56200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Time:  1 </w:t>
            </w:r>
            <w:proofErr w:type="spellStart"/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:rsidR="00F648B7" w:rsidRPr="00FA3C69" w:rsidRDefault="00F648B7" w:rsidP="003C4173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648B7" w:rsidRPr="00FA3C69" w:rsidRDefault="00F648B7" w:rsidP="0036156D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  <w:color w:val="000000" w:themeColor="text1"/>
              </w:rPr>
            </w:pPr>
            <w:r w:rsidRPr="00FA3C69">
              <w:rPr>
                <w:rFonts w:asciiTheme="minorBidi" w:eastAsia="Arial" w:hAnsiTheme="minorBidi"/>
                <w:color w:val="000000" w:themeColor="text1"/>
              </w:rPr>
              <w:tab/>
            </w: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Demonstrate selection of healthy seeds, following intermediate green practices for crop protection.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Take precautionary measures for seed handling.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Check the seed quality physically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Perform germination test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Separate the healthy and unhealthy seeds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Perform seed treatment as per requirement</w:t>
            </w:r>
          </w:p>
          <w:p w:rsidR="00F648B7" w:rsidRPr="00FA3C69" w:rsidRDefault="00F648B7" w:rsidP="00046C5A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Dispose of packing material and unhealthy seeds as per SOP</w:t>
            </w:r>
          </w:p>
          <w:p w:rsidR="00F648B7" w:rsidRPr="00FA3C69" w:rsidRDefault="00F648B7" w:rsidP="00F56200">
            <w:pPr>
              <w:spacing w:line="360" w:lineRule="auto"/>
              <w:ind w:left="720" w:right="8"/>
              <w:jc w:val="both"/>
              <w:rPr>
                <w:rFonts w:asciiTheme="minorBidi" w:hAnsiTheme="minorBidi"/>
                <w:iCs/>
                <w:color w:val="000000" w:themeColor="text1"/>
              </w:rPr>
            </w:pPr>
          </w:p>
          <w:p w:rsidR="00F648B7" w:rsidRPr="00FA3C69" w:rsidRDefault="00F648B7" w:rsidP="00DC731F">
            <w:pPr>
              <w:spacing w:line="360" w:lineRule="auto"/>
              <w:ind w:left="720" w:right="8"/>
              <w:jc w:val="both"/>
              <w:rPr>
                <w:rFonts w:asciiTheme="minorBidi" w:hAnsiTheme="minorBidi"/>
                <w:iCs/>
                <w:color w:val="000000" w:themeColor="text1"/>
              </w:rPr>
            </w:pPr>
          </w:p>
          <w:p w:rsidR="00F648B7" w:rsidRPr="00FA3C69" w:rsidRDefault="00F648B7" w:rsidP="00FF018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Theme="minorBidi" w:eastAsia="Arial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Portfolios required at the time of assessment (if any)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</w:rPr>
        <w:br/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br w:type="page"/>
      </w: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FA3C69" w:rsidRPr="00FA3C69" w:rsidTr="003C4173">
        <w:trPr>
          <w:trHeight w:val="530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440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C114AB">
        <w:trPr>
          <w:trHeight w:val="620"/>
        </w:trPr>
        <w:tc>
          <w:tcPr>
            <w:tcW w:w="2082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86578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2"/>
        </w:trPr>
        <w:tc>
          <w:tcPr>
            <w:tcW w:w="2082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Select seed for quality and productivity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C114AB">
        <w:trPr>
          <w:trHeight w:val="377"/>
        </w:trPr>
        <w:tc>
          <w:tcPr>
            <w:tcW w:w="2082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648B7" w:rsidRPr="00FA3C69" w:rsidTr="003C4173">
        <w:trPr>
          <w:trHeight w:val="566"/>
        </w:trPr>
        <w:tc>
          <w:tcPr>
            <w:tcW w:w="2082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F648B7" w:rsidRPr="00FA3C69" w:rsidRDefault="00F648B7" w:rsidP="007E2251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Demonstrate selection of healthy seeds, following intermediate green practices for crop protection.</w:t>
            </w:r>
          </w:p>
        </w:tc>
      </w:tr>
    </w:tbl>
    <w:p w:rsidR="00F648B7" w:rsidRPr="00FA3C69" w:rsidRDefault="00F648B7" w:rsidP="00460D88">
      <w:pPr>
        <w:spacing w:line="240" w:lineRule="auto"/>
        <w:rPr>
          <w:rFonts w:asciiTheme="minorBidi" w:hAnsiTheme="minorBidi"/>
          <w:color w:val="000000" w:themeColor="text1"/>
          <w:sz w:val="8"/>
        </w:rPr>
      </w:pPr>
    </w:p>
    <w:p w:rsidR="00F648B7" w:rsidRPr="00FA3C69" w:rsidRDefault="00F648B7" w:rsidP="00460D88">
      <w:pPr>
        <w:spacing w:line="240" w:lineRule="auto"/>
        <w:rPr>
          <w:rFonts w:asciiTheme="minorBidi" w:hAnsiTheme="minorBidi"/>
          <w:color w:val="000000" w:themeColor="text1"/>
          <w:sz w:val="24"/>
        </w:rPr>
      </w:pPr>
      <w:r w:rsidRPr="00FA3C69">
        <w:rPr>
          <w:rFonts w:asciiTheme="minorBidi" w:hAnsiTheme="minorBidi"/>
          <w:color w:val="000000" w:themeColor="text1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FA3C69" w:rsidRPr="00FA3C69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No</w: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Take precautionary measures for seed handling.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02656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3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DFD9A" id="Rounded Rectangle 35" o:spid="_x0000_s1026" style="position:absolute;margin-left:6.95pt;margin-top:2.4pt;width:28.5pt;height:12.9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J/O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aIifzpoCAAB8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03680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33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F2B535" id="Rounded Rectangle 36" o:spid="_x0000_s1026" style="position:absolute;margin-left:9.35pt;margin-top:2.4pt;width:28.45pt;height:12.85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K25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Uw4&#10;M9DQT7rHjalkxe6JPjArLdlkF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IBErbm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593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Check the seed quality physically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00608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34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74388" id="Rounded Rectangle 32" o:spid="_x0000_s1026" style="position:absolute;margin-left:7.55pt;margin-top:2.5pt;width:28.45pt;height:12.8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Gy2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bDLl&#10;zEBDP+keN6aSFbsn+sCstGSTc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NpIbLa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01632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35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E1887" id="Rounded Rectangle 33" o:spid="_x0000_s1026" style="position:absolute;margin-left:9.3pt;margin-top:2.5pt;width:28.45pt;height:12.85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cAxlg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BdEcAxlgIAAHw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6"/>
              </w:numPr>
              <w:rPr>
                <w:rFonts w:asciiTheme="minorBidi" w:eastAsia="Times New Roman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Perform germination test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04704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3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77FB7E" id="Rounded Rectangle 12" o:spid="_x0000_s1026" style="position:absolute;margin-left:8.8pt;margin-top:3.4pt;width:28.5pt;height:12.9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4gr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PsHiCu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3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CA3F31" id="Rounded Rectangle 4" o:spid="_x0000_s1026" style="position:absolute;margin-left:9.5pt;margin-top:3.4pt;width:28.5pt;height:12.9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PAb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EGTwG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Separate the healthy and unhealthy seeds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06752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3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2ADE4" id="Rounded Rectangle 12" o:spid="_x0000_s1026" style="position:absolute;margin-left:8.8pt;margin-top:3.4pt;width:28.5pt;height:12.9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ubi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Jc+5uK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07776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3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8F5C5" id="Rounded Rectangle 4" o:spid="_x0000_s1026" style="position:absolute;margin-left:9.5pt;margin-top:3.4pt;width:28.5pt;height:12.9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ul5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Y47peZ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6"/>
              </w:numPr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Perform seed treatment as per requirement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08800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4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E95EC" id="Rounded Rectangle 12" o:spid="_x0000_s1026" style="position:absolute;margin-left:8.8pt;margin-top:3.4pt;width:28.5pt;height:12.9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yjwnAIAAHw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FRnKPC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09824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4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313D7" id="Rounded Rectangle 4" o:spid="_x0000_s1026" style="position:absolute;margin-left:9.5pt;margin-top:3.4pt;width:28.5pt;height:12.9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Vk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3JK&#10;DNNYpHvYmkpU5B7pY2ajBJlFolrrC9R/sGsXU/V2BfyHR0H2RhIvvtfZS6ejLiZK9on1w8i62AfC&#10;8fH4JD+fY204ivKT47PjVJWMFYOxdT58FaBJ/Cmpi9HF0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wT9jBGl36jflDDr3Sgn3BXLKNXFDHD0XdJeXDD5Sp0iwG3DRfL&#10;ZVLDKbUsrMyD5RE8shrb7HH/xJztGzJgJ9/CMKyseNeSnW60NLDcBpBN6tcXXnu+ccJT4/TbKK6Q&#10;1/ek9bIzF78B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Oh1ZAJ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648B7" w:rsidRPr="00FA3C69" w:rsidTr="003C4173">
        <w:trPr>
          <w:trHeight w:val="398"/>
        </w:trPr>
        <w:tc>
          <w:tcPr>
            <w:tcW w:w="6817" w:type="dxa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6"/>
              </w:numPr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Dispose of packing material and unhealthy seeds as per SOP</w:t>
            </w:r>
          </w:p>
        </w:tc>
        <w:tc>
          <w:tcPr>
            <w:tcW w:w="990" w:type="dxa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10848" behindDoc="0" locked="0" layoutInCell="1" allowOverlap="1" wp14:anchorId="7EC51469" wp14:editId="69ACFFB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4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5F770" id="Rounded Rectangle 19" o:spid="_x0000_s1026" style="position:absolute;margin-left:7.35pt;margin-top:3.6pt;width:28.5pt;height:12.9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zDo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6aU&#10;GKaxSPewNZWoyD3Sx8xGCZKfR6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11872" behindDoc="0" locked="0" layoutInCell="1" allowOverlap="1" wp14:anchorId="15221880" wp14:editId="5812AD9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4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5AB757" id="Rounded Rectangle 20" o:spid="_x0000_s1026" style="position:absolute;margin-left:9.7pt;margin-top:3.05pt;width:28.5pt;height:12.9pt;z-index:25211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DKx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GVDKx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44" name="Rectangl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22C3CA" id="Rectangle 544" o:spid="_x0000_s1026" style="position:absolute;margin-left:5.35pt;margin-top:19.75pt;width:119.3pt;height:22.55pt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Lt/uA+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FA3C69">
        <w:rPr>
          <w:rFonts w:asciiTheme="minorBidi" w:hAnsiTheme="minorBidi"/>
          <w:color w:val="000000" w:themeColor="text1"/>
        </w:rPr>
        <w:t>Candidate’s Signature__________________ Assessor’s Signature____________________</w:t>
      </w: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6"/>
          <w:szCs w:val="26"/>
        </w:rPr>
      </w:pPr>
      <w:r w:rsidRPr="00FA3C69">
        <w:rPr>
          <w:rFonts w:asciiTheme="minorBidi" w:hAnsiTheme="minorBidi"/>
          <w:color w:val="000000" w:themeColor="text1"/>
        </w:rPr>
        <w:t>Date: _______________________________</w:t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54565A">
          <w:footerReference w:type="default" r:id="rId24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3C69" w:rsidRPr="00FA3C69" w:rsidTr="00A2652D">
        <w:trPr>
          <w:trHeight w:val="620"/>
        </w:trPr>
        <w:tc>
          <w:tcPr>
            <w:tcW w:w="1699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769" w:type="dxa"/>
          </w:tcPr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86578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677"/>
        </w:trPr>
        <w:tc>
          <w:tcPr>
            <w:tcW w:w="1699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Select seed for quality and productivity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A2652D">
        <w:trPr>
          <w:trHeight w:val="647"/>
        </w:trPr>
        <w:tc>
          <w:tcPr>
            <w:tcW w:w="1699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1145"/>
        </w:trPr>
        <w:tc>
          <w:tcPr>
            <w:tcW w:w="169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</w:t>
            </w:r>
          </w:p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FA3C69" w:rsidRPr="00FA3C69" w:rsidTr="003C4173">
        <w:trPr>
          <w:trHeight w:val="2045"/>
        </w:trPr>
        <w:tc>
          <w:tcPr>
            <w:tcW w:w="169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  <w:p w:rsidR="00F648B7" w:rsidRPr="00FA3C69" w:rsidRDefault="00A5663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184560D1" wp14:editId="389FF344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635</wp:posOffset>
                      </wp:positionV>
                      <wp:extent cx="177800" cy="120650"/>
                      <wp:effectExtent l="0" t="0" r="0" b="0"/>
                      <wp:wrapNone/>
                      <wp:docPr id="545" name="Rectangle 5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1FFE1B" id="Rectangle 545" o:spid="_x0000_s1026" style="position:absolute;margin-left:78pt;margin-top:.05pt;width:14pt;height:9.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6B443A2A" wp14:editId="33783B85">
                      <wp:simplePos x="0" y="0"/>
                      <wp:positionH relativeFrom="column">
                        <wp:posOffset>4112260</wp:posOffset>
                      </wp:positionH>
                      <wp:positionV relativeFrom="paragraph">
                        <wp:posOffset>31115</wp:posOffset>
                      </wp:positionV>
                      <wp:extent cx="177800" cy="120650"/>
                      <wp:effectExtent l="0" t="0" r="0" b="0"/>
                      <wp:wrapNone/>
                      <wp:docPr id="546" name="Rectangle 5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FD88D" id="Rectangle 546" o:spid="_x0000_s1026" style="position:absolute;margin-left:323.8pt;margin-top:2.45pt;width:14pt;height:9.5pt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ZO1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648B7"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 NOT YETCOMPETENT   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Name of the Assessor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Assessor’s code: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Signature: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  <w:sz w:val="2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A3C69" w:rsidRPr="00FA3C69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8"/>
              </w:rPr>
              <w:t xml:space="preserve">Assessment Summary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(to be filled by the assessor)</w:t>
            </w:r>
          </w:p>
        </w:tc>
      </w:tr>
      <w:tr w:rsidR="00FA3C69" w:rsidRPr="00FA3C69" w:rsidTr="003C4173">
        <w:trPr>
          <w:trHeight w:val="487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Result</w:t>
            </w:r>
          </w:p>
        </w:tc>
      </w:tr>
      <w:tr w:rsidR="00FA3C69" w:rsidRPr="00FA3C69" w:rsidTr="003C4173">
        <w:trPr>
          <w:cantSplit/>
          <w:trHeight w:val="1566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648B7" w:rsidRPr="00FA3C69" w:rsidRDefault="00F648B7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648B7" w:rsidRPr="00FA3C69" w:rsidRDefault="00F648B7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648B7" w:rsidRPr="00FA3C69" w:rsidRDefault="00F648B7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Not Yet Competent</w:t>
            </w:r>
          </w:p>
        </w:tc>
      </w:tr>
      <w:tr w:rsidR="00FA3C69" w:rsidRPr="00FA3C69" w:rsidTr="00A723FC">
        <w:trPr>
          <w:trHeight w:val="295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3C4173">
        <w:trPr>
          <w:trHeight w:val="295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7F6073">
        <w:trPr>
          <w:trHeight w:val="306"/>
        </w:trPr>
        <w:tc>
          <w:tcPr>
            <w:tcW w:w="320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  <w:sz w:val="12"/>
          <w:szCs w:val="12"/>
        </w:rPr>
      </w:pPr>
    </w:p>
    <w:p w:rsidR="00F648B7" w:rsidRPr="00FA3C69" w:rsidRDefault="00F648B7" w:rsidP="00460D88">
      <w:pPr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br w:type="page"/>
      </w: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FA3C69" w:rsidRPr="00FA3C69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Remarks</w:t>
            </w:r>
          </w:p>
        </w:tc>
      </w:tr>
      <w:tr w:rsidR="00FA3C69" w:rsidRPr="00FA3C69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F5620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Take precautionary measures for seed handling.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12896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4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ABA4AC" id="Rounded Rectangle 67" o:spid="_x0000_s1026" style="position:absolute;margin-left:6.95pt;margin-top:2.4pt;width:28.5pt;height:12.9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13920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4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DC19BE" id="Rounded Rectangle 68" o:spid="_x0000_s1026" style="position:absolute;margin-left:9.35pt;margin-top:2.4pt;width:28.45pt;height:12.85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GeoZ0e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F5620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Check the seed quality physically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14944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4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F5F0E" id="Rounded Rectangle 69" o:spid="_x0000_s1026" style="position:absolute;margin-left:7.55pt;margin-top:2.5pt;width:28.45pt;height:12.8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ODxy8C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15968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5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9F597" id="Rounded Rectangle 70" o:spid="_x0000_s1026" style="position:absolute;margin-left:9.3pt;margin-top:2.5pt;width:28.45pt;height:12.8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ADy3jSlgIAAHw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F56200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Perform germination test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51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B9208D" id="Rounded Rectangle 73" o:spid="_x0000_s1026" style="position:absolute;margin-left:8.8pt;margin-top:3.4pt;width:28.5pt;height:12.9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0ql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3NK&#10;DNNYpHvYmkpU5B7pY2ajBDmdRa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EzYxRpd+o35Qw690oJ9wWSyjVxQxw9F3SXlww+UqdJsB1w0X&#10;y2VSwzG1LKzMg+URPLIa2+xx/8Sc7RsyYCffwjCtrHjXkp1utDSw3AaQTerXF157vnHEU+P06yju&#10;kNf3pPWyNBe/A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OsHSqW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18016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52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F99E9C" id="Rounded Rectangle 74" o:spid="_x0000_s1026" style="position:absolute;margin-left:9.5pt;margin-top:3.4pt;width:28.5pt;height:12.9pt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7md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M/7uZ2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F5620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Separate the healthy and unhealthy seeds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F56200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19040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53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1A1993" id="Rounded Rectangle 75" o:spid="_x0000_s1026" style="position:absolute;margin-left:7.35pt;margin-top:3.6pt;width:28.5pt;height:12.9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hUa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BIohUamgIAAHw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F56200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5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BAA1D3" id="Rounded Rectangle 76" o:spid="_x0000_s1026" style="position:absolute;margin-left:9.7pt;margin-top:3.05pt;width:28.5pt;height:12.9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sRR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szLEUZ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F56200">
            <w:pPr>
              <w:rPr>
                <w:rFonts w:ascii="Arial" w:hAnsi="Arial" w:cs="Arial"/>
                <w:color w:val="000000" w:themeColor="text1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Perform seed treatment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F56200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21088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5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394E61" id="Rounded Rectangle 73" o:spid="_x0000_s1026" style="position:absolute;margin-left:8.8pt;margin-top:3.4pt;width:28.5pt;height:12.9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Nh7Hr2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F56200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22112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5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0A3BE0" id="Rounded Rectangle 74" o:spid="_x0000_s1026" style="position:absolute;margin-left:9.5pt;margin-top:3.4pt;width:28.5pt;height:12.9pt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+2F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F648B7" w:rsidRPr="00FA3C69" w:rsidRDefault="00F648B7" w:rsidP="00F56200">
            <w:pPr>
              <w:rPr>
                <w:rFonts w:ascii="Arial" w:hAnsi="Arial" w:cs="Arial"/>
                <w:color w:val="000000" w:themeColor="text1"/>
              </w:rPr>
            </w:pPr>
            <w:r w:rsidRPr="00FA3C69">
              <w:rPr>
                <w:rFonts w:asciiTheme="minorBidi" w:hAnsiTheme="minorBidi"/>
                <w:iCs/>
                <w:color w:val="000000" w:themeColor="text1"/>
                <w:sz w:val="22"/>
                <w:szCs w:val="22"/>
              </w:rPr>
              <w:t>Dispose of packing material and unhealthy seeds as per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648B7" w:rsidRPr="00FA3C69" w:rsidRDefault="00F648B7" w:rsidP="00F56200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allowOverlap="1" wp14:anchorId="281D74DC" wp14:editId="0D18DA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5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483F0F" id="Rounded Rectangle 75" o:spid="_x0000_s1026" style="position:absolute;margin-left:7.35pt;margin-top:3.6pt;width:28.5pt;height:12.9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kEC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HveQQK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48B7" w:rsidRPr="00FA3C69" w:rsidRDefault="00F648B7" w:rsidP="00F56200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24160" behindDoc="0" locked="0" layoutInCell="1" allowOverlap="1" wp14:anchorId="2069AC1C" wp14:editId="10FC65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5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9681B" id="Rounded Rectangle 76" o:spid="_x0000_s1026" style="position:absolute;margin-left:9.7pt;margin-top:3.05pt;width:28.5pt;height:12.9pt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jh5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2Gp&#10;DNNYpHvYmkpU5B7pY2ajBDmdR6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phz3jeXpN+oHNfxKB/oJl8UyekURMxx9l5QHN1yuQrcZcN1w&#10;sVwmNRxTy8LKPFgewSOrsc0e90/M2b4hA3byLQzTyop3LdnpRksDy20A2aR+feG15xtHPDVOv47i&#10;Dnl9T1ovS3PxG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mtjh5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648B7" w:rsidRPr="00FA3C69" w:rsidRDefault="00F648B7" w:rsidP="00F56200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648B7" w:rsidRPr="00FA3C69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559" name="Rectangle 5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7C67F" id="Rectangle 559" o:spid="_x0000_s1026" style="position:absolute;margin-left:70.7pt;margin-top:2.2pt;width:14pt;height:9.5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LKzcgIAADcFAAAOAAAAZHJzL2Uyb0RvYy54bWysVE1vGyEQvVfqf0Dcm9214j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DSgsrN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560" name="Rectangle 5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EB0DAF" id="Rectangle 560" o:spid="_x0000_s1026" style="position:absolute;margin-left:98.35pt;margin-top:1pt;width:14pt;height:9.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uLwcQ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eZbi8HECAAA3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Not Yet Competent </w:t>
            </w:r>
          </w:p>
        </w:tc>
      </w:tr>
    </w:tbl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F648B7" w:rsidRPr="00FA3C69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F648B7" w:rsidRPr="00FA3C69" w:rsidRDefault="00F648B7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A3C69" w:rsidRPr="00FA3C69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877" w:type="dxa"/>
          </w:tcPr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F648B7" w:rsidRPr="00FA3C69" w:rsidRDefault="00F648B7" w:rsidP="00B86578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B86578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Select seed for quality and productivity</w:t>
            </w:r>
          </w:p>
          <w:p w:rsidR="00F648B7" w:rsidRPr="00FA3C69" w:rsidRDefault="00F648B7" w:rsidP="00F648B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</w:tc>
      </w:tr>
      <w:tr w:rsidR="00FA3C69" w:rsidRPr="00FA3C69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837BE7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F648B7" w:rsidRPr="00FA3C69" w:rsidRDefault="00F648B7" w:rsidP="00837BE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FA3C69" w:rsidRPr="00FA3C69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648B7" w:rsidRPr="00FA3C69" w:rsidRDefault="00F648B7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FA3C69" w:rsidRPr="00FA3C69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561" name="Rectangle 5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B38A95" id="Rectangle 561" o:spid="_x0000_s1026" style="position:absolute;margin-left:345.9pt;margin-top:24.7pt;width:14pt;height:9.5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kva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CDdkva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562" name="Rectangle 5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241CCD" id="Rectangle 562" o:spid="_x0000_s1026" style="position:absolute;margin-left:99.95pt;margin-top:24.7pt;width:14pt;height:9.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7Gl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NOT YETCOMPETENT    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 of the Assessor: 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Assessor’s code: ______________________________________________</w:t>
            </w: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Signature of the Assessor: _______________________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FA3C69" w:rsidRPr="00FA3C69" w:rsidTr="003C4173">
        <w:trPr>
          <w:trHeight w:val="710"/>
        </w:trPr>
        <w:tc>
          <w:tcPr>
            <w:tcW w:w="9450" w:type="dxa"/>
            <w:vAlign w:val="center"/>
          </w:tcPr>
          <w:p w:rsidR="00F648B7" w:rsidRPr="00FA3C69" w:rsidRDefault="00F648B7" w:rsidP="003C4173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must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. Oral questioning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may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 to clarify candidate understanding of topic and its application.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F648B7" w:rsidRPr="00FA3C69" w:rsidRDefault="00F648B7" w:rsidP="003C4173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 xml:space="preserve">Questions </w:t>
            </w: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Not Satisfactory</w:t>
            </w: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8"/>
              </w:numPr>
              <w:rPr>
                <w:rStyle w:val="fontstyle01"/>
                <w:rFonts w:asciiTheme="minorBidi" w:hAnsiTheme="minorBidi"/>
                <w:color w:val="000000" w:themeColor="text1"/>
              </w:rPr>
            </w:pPr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t>Name any two fungicides used for seed treatment.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8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What is the tag color for certified seed?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8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What are the SOPs for disposal of unhealthy seeds and packing material?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8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Enlist different sowing methods.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648B7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F648B7" w:rsidRPr="00FA3C69" w:rsidRDefault="00F648B7" w:rsidP="00046C5A">
            <w:pPr>
              <w:pStyle w:val="ListParagraph"/>
              <w:numPr>
                <w:ilvl w:val="0"/>
                <w:numId w:val="38"/>
              </w:numPr>
              <w:rPr>
                <w:rFonts w:asciiTheme="minorBidi" w:hAnsiTheme="minorBidi"/>
                <w:color w:val="000000" w:themeColor="text1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F648B7" w:rsidRPr="00FA3C69" w:rsidRDefault="00F648B7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</w:tbl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  <w:r w:rsidRPr="00FA3C69">
        <w:rPr>
          <w:rFonts w:asciiTheme="minorBidi" w:hAnsiTheme="minorBidi"/>
          <w:b/>
          <w:bCs/>
          <w:color w:val="000000" w:themeColor="text1"/>
          <w:sz w:val="20"/>
          <w:szCs w:val="20"/>
        </w:rPr>
        <w:br w:type="page"/>
      </w: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F648B7" w:rsidRPr="00FA3C69" w:rsidRDefault="00F648B7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FA3C69" w:rsidRPr="00FA3C69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648B7" w:rsidRPr="00FA3C69" w:rsidRDefault="00F648B7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2"/>
              </w:rPr>
              <w:t>Feedback to the Candidate</w:t>
            </w:r>
          </w:p>
        </w:tc>
      </w:tr>
      <w:tr w:rsidR="00FA3C69" w:rsidRPr="00FA3C69" w:rsidTr="003C4173">
        <w:trPr>
          <w:trHeight w:val="638"/>
        </w:trPr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1655"/>
        </w:trPr>
        <w:tc>
          <w:tcPr>
            <w:tcW w:w="9540" w:type="dxa"/>
          </w:tcPr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F648B7" w:rsidRPr="00FA3C69" w:rsidRDefault="00F648B7" w:rsidP="003C4173">
            <w:pPr>
              <w:rPr>
                <w:rFonts w:asciiTheme="minorBidi" w:hAnsiTheme="minorBidi"/>
                <w:color w:val="000000" w:themeColor="text1"/>
                <w:sz w:val="48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Candidate’s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__________________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Assessor’s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 _________________</w:t>
            </w:r>
          </w:p>
        </w:tc>
      </w:tr>
    </w:tbl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</w:p>
    <w:p w:rsidR="00F648B7" w:rsidRPr="00FA3C69" w:rsidRDefault="00F648B7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color w:val="000000" w:themeColor="text1"/>
        </w:rPr>
        <w:br w:type="page"/>
      </w:r>
    </w:p>
    <w:p w:rsidR="00F648B7" w:rsidRPr="00FA3C69" w:rsidRDefault="00F648B7" w:rsidP="00460D88">
      <w:pPr>
        <w:rPr>
          <w:rFonts w:asciiTheme="minorBidi" w:hAnsiTheme="minorBidi"/>
          <w:b/>
          <w:color w:val="000000" w:themeColor="text1"/>
          <w:u w:val="single"/>
        </w:rPr>
      </w:pPr>
      <w:r w:rsidRPr="00FA3C69">
        <w:rPr>
          <w:rFonts w:asciiTheme="minorBidi" w:hAnsiTheme="minorBidi"/>
          <w:b/>
          <w:color w:val="000000" w:themeColor="text1"/>
          <w:u w:val="single"/>
        </w:rPr>
        <w:lastRenderedPageBreak/>
        <w:t>Answer Key:</w:t>
      </w:r>
    </w:p>
    <w:p w:rsidR="00F648B7" w:rsidRPr="00FA3C69" w:rsidRDefault="00F648B7" w:rsidP="00046C5A">
      <w:pPr>
        <w:pStyle w:val="ListParagraph"/>
        <w:numPr>
          <w:ilvl w:val="0"/>
          <w:numId w:val="39"/>
        </w:numPr>
        <w:rPr>
          <w:rFonts w:asciiTheme="minorBidi" w:hAnsiTheme="minorBidi"/>
          <w:bCs/>
          <w:color w:val="000000" w:themeColor="text1"/>
        </w:rPr>
      </w:pPr>
      <w:proofErr w:type="spellStart"/>
      <w:r w:rsidRPr="00FA3C69">
        <w:rPr>
          <w:rFonts w:asciiTheme="minorBidi" w:hAnsiTheme="minorBidi"/>
          <w:bCs/>
          <w:color w:val="000000" w:themeColor="text1"/>
        </w:rPr>
        <w:t>Confidor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spellStart"/>
      <w:r w:rsidRPr="00FA3C69">
        <w:rPr>
          <w:rFonts w:asciiTheme="minorBidi" w:hAnsiTheme="minorBidi"/>
          <w:bCs/>
          <w:color w:val="000000" w:themeColor="text1"/>
        </w:rPr>
        <w:t>Topsin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>-M</w:t>
      </w:r>
    </w:p>
    <w:p w:rsidR="00F648B7" w:rsidRPr="00FA3C69" w:rsidRDefault="00F648B7" w:rsidP="00046C5A">
      <w:pPr>
        <w:pStyle w:val="ListParagraph"/>
        <w:numPr>
          <w:ilvl w:val="0"/>
          <w:numId w:val="39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Blue</w:t>
      </w:r>
    </w:p>
    <w:p w:rsidR="00F648B7" w:rsidRPr="00FA3C69" w:rsidRDefault="00F648B7" w:rsidP="00046C5A">
      <w:pPr>
        <w:pStyle w:val="ListParagraph"/>
        <w:numPr>
          <w:ilvl w:val="0"/>
          <w:numId w:val="39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Burry the unhealthy seeds, avoid exposure to birds and animals, bags should be recycled or disposed-off in designated area.</w:t>
      </w:r>
    </w:p>
    <w:p w:rsidR="00F648B7" w:rsidRPr="00FA3C69" w:rsidRDefault="00F648B7" w:rsidP="00046C5A">
      <w:pPr>
        <w:pStyle w:val="ListParagraph"/>
        <w:numPr>
          <w:ilvl w:val="0"/>
          <w:numId w:val="39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 xml:space="preserve"> Broadcasting, Drill, Dibbling etc.</w:t>
      </w:r>
    </w:p>
    <w:p w:rsidR="00F648B7" w:rsidRPr="00FA3C69" w:rsidRDefault="00F648B7" w:rsidP="00046C5A">
      <w:pPr>
        <w:pStyle w:val="ListParagraph"/>
        <w:numPr>
          <w:ilvl w:val="0"/>
          <w:numId w:val="39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Social: Gender inclusive, teamwork, collaboration, awareness, skill development etc.</w:t>
      </w:r>
    </w:p>
    <w:p w:rsidR="00F648B7" w:rsidRPr="00FA3C69" w:rsidRDefault="00F648B7" w:rsidP="00041C18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Economic: Employability, productivity, profitability, cash flow, balance of payment etc.</w:t>
      </w:r>
    </w:p>
    <w:p w:rsidR="00F648B7" w:rsidRPr="00FA3C69" w:rsidRDefault="00F648B7" w:rsidP="00041C18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 xml:space="preserve">Environmental: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pollution, conservation of natural resources, recycling, waste reduction, climatic impact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health hazards etc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>.</w:t>
      </w:r>
    </w:p>
    <w:p w:rsidR="00F648B7" w:rsidRPr="00FA3C69" w:rsidRDefault="00F648B7" w:rsidP="00041C18">
      <w:pPr>
        <w:pStyle w:val="ListParagraph"/>
        <w:rPr>
          <w:rFonts w:asciiTheme="minorBidi" w:hAnsiTheme="minorBidi"/>
          <w:bCs/>
          <w:color w:val="000000" w:themeColor="text1"/>
        </w:rPr>
      </w:pPr>
    </w:p>
    <w:p w:rsidR="00F648B7" w:rsidRPr="00FA3C69" w:rsidRDefault="00F648B7">
      <w:pPr>
        <w:rPr>
          <w:rFonts w:ascii="Arial" w:eastAsiaTheme="majorEastAsia" w:hAnsi="Arial" w:cs="Arial"/>
          <w:b/>
          <w:bCs/>
          <w:color w:val="000000" w:themeColor="text1"/>
          <w:sz w:val="56"/>
          <w:szCs w:val="56"/>
          <w:u w:val="single"/>
        </w:rPr>
      </w:pPr>
    </w:p>
    <w:p w:rsidR="00062FCD" w:rsidRPr="00FA3C69" w:rsidRDefault="00062FCD" w:rsidP="00F648B7">
      <w:pPr>
        <w:pStyle w:val="Heading1"/>
        <w:jc w:val="left"/>
        <w:rPr>
          <w:sz w:val="56"/>
          <w:szCs w:val="56"/>
        </w:rPr>
      </w:pPr>
    </w:p>
    <w:p w:rsidR="00062FCD" w:rsidRPr="00FA3C69" w:rsidRDefault="00062FCD">
      <w:pPr>
        <w:rPr>
          <w:rFonts w:ascii="Arial" w:eastAsiaTheme="majorEastAsia" w:hAnsi="Arial" w:cs="Arial"/>
          <w:b/>
          <w:bCs/>
          <w:color w:val="000000" w:themeColor="text1"/>
          <w:sz w:val="56"/>
          <w:szCs w:val="56"/>
          <w:u w:val="single"/>
        </w:rPr>
      </w:pPr>
      <w:r w:rsidRPr="00FA3C69">
        <w:rPr>
          <w:color w:val="000000" w:themeColor="text1"/>
          <w:sz w:val="56"/>
          <w:szCs w:val="56"/>
        </w:rPr>
        <w:br w:type="page"/>
      </w:r>
    </w:p>
    <w:p w:rsidR="004F450D" w:rsidRPr="00FA3C69" w:rsidRDefault="004F450D" w:rsidP="004F450D">
      <w:pPr>
        <w:pStyle w:val="Heading1"/>
        <w:rPr>
          <w:sz w:val="56"/>
          <w:szCs w:val="56"/>
        </w:rPr>
      </w:pPr>
    </w:p>
    <w:p w:rsidR="004F450D" w:rsidRPr="00FA3C69" w:rsidRDefault="004F450D" w:rsidP="004F450D">
      <w:pPr>
        <w:pStyle w:val="Heading1"/>
        <w:rPr>
          <w:sz w:val="56"/>
          <w:szCs w:val="56"/>
        </w:rPr>
      </w:pPr>
    </w:p>
    <w:p w:rsidR="004F450D" w:rsidRPr="00FA3C69" w:rsidRDefault="004F450D" w:rsidP="004F450D">
      <w:pPr>
        <w:pStyle w:val="Heading1"/>
        <w:rPr>
          <w:sz w:val="56"/>
          <w:szCs w:val="56"/>
        </w:rPr>
      </w:pPr>
    </w:p>
    <w:p w:rsidR="004F450D" w:rsidRPr="00FA3C69" w:rsidRDefault="004F450D" w:rsidP="004F450D">
      <w:pPr>
        <w:pStyle w:val="Heading1"/>
        <w:rPr>
          <w:sz w:val="56"/>
          <w:szCs w:val="56"/>
        </w:rPr>
      </w:pPr>
    </w:p>
    <w:p w:rsidR="004F450D" w:rsidRPr="00FA3C69" w:rsidRDefault="004F450D" w:rsidP="004F450D">
      <w:pPr>
        <w:pStyle w:val="Heading1"/>
        <w:rPr>
          <w:sz w:val="56"/>
          <w:szCs w:val="56"/>
        </w:rPr>
      </w:pPr>
    </w:p>
    <w:p w:rsidR="004F450D" w:rsidRPr="00FA3C69" w:rsidRDefault="004F450D" w:rsidP="004F450D">
      <w:pPr>
        <w:pStyle w:val="Heading1"/>
        <w:rPr>
          <w:sz w:val="56"/>
          <w:szCs w:val="56"/>
        </w:rPr>
      </w:pPr>
    </w:p>
    <w:p w:rsidR="004F450D" w:rsidRPr="00FA3C69" w:rsidRDefault="004F450D" w:rsidP="004F450D">
      <w:pPr>
        <w:pStyle w:val="Heading1"/>
        <w:rPr>
          <w:sz w:val="56"/>
          <w:szCs w:val="56"/>
        </w:rPr>
      </w:pPr>
    </w:p>
    <w:p w:rsidR="004F450D" w:rsidRPr="00FA3C69" w:rsidRDefault="004F450D" w:rsidP="00567480">
      <w:pPr>
        <w:pStyle w:val="Heading1"/>
        <w:rPr>
          <w:sz w:val="56"/>
          <w:szCs w:val="56"/>
        </w:rPr>
      </w:pPr>
      <w:r w:rsidRPr="00FA3C69">
        <w:rPr>
          <w:sz w:val="56"/>
          <w:szCs w:val="56"/>
        </w:rPr>
        <w:t>Summative Assessment Level-</w:t>
      </w:r>
      <w:r w:rsidR="00567480" w:rsidRPr="00FA3C69">
        <w:rPr>
          <w:sz w:val="56"/>
          <w:szCs w:val="56"/>
        </w:rPr>
        <w:t>2</w:t>
      </w:r>
    </w:p>
    <w:p w:rsidR="004F450D" w:rsidRPr="00FA3C69" w:rsidRDefault="004F450D">
      <w:pPr>
        <w:rPr>
          <w:color w:val="000000" w:themeColor="text1"/>
        </w:rPr>
      </w:pPr>
      <w:r w:rsidRPr="00FA3C69">
        <w:rPr>
          <w:color w:val="000000" w:themeColor="text1"/>
        </w:rPr>
        <w:br w:type="page"/>
      </w: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FA3C69" w:rsidRPr="00FA3C69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567480" w:rsidRPr="00FA3C69" w:rsidRDefault="00567480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lastRenderedPageBreak/>
              <w:t>Assessment Evidence Guide</w:t>
            </w:r>
          </w:p>
          <w:p w:rsidR="00567480" w:rsidRPr="00FA3C69" w:rsidRDefault="00567480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For</w:t>
            </w:r>
          </w:p>
          <w:p w:rsidR="00567480" w:rsidRPr="00FA3C69" w:rsidRDefault="00567480" w:rsidP="008E47A9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“Level 2- Crop Protection Assistant”</w:t>
            </w:r>
          </w:p>
          <w:p w:rsidR="00567480" w:rsidRPr="00FA3C69" w:rsidRDefault="00567480" w:rsidP="00D75632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44"/>
                <w:szCs w:val="44"/>
              </w:rPr>
              <w:t>(Summative Assessment)</w:t>
            </w:r>
          </w:p>
        </w:tc>
      </w:tr>
      <w:tr w:rsidR="00FA3C69" w:rsidRPr="00FA3C69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:rsidR="00567480" w:rsidRPr="00FA3C69" w:rsidRDefault="00567480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608" name="Picture 608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7480" w:rsidRPr="00FA3C69" w:rsidRDefault="00567480" w:rsidP="003C4173">
            <w:pPr>
              <w:ind w:left="954"/>
              <w:jc w:val="center"/>
              <w:rPr>
                <w:rFonts w:asciiTheme="minorBidi" w:hAnsiTheme="minorBidi"/>
                <w:b/>
                <w:color w:val="000000" w:themeColor="text1"/>
                <w:sz w:val="32"/>
                <w:szCs w:val="3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567480" w:rsidRPr="00FA3C69" w:rsidRDefault="00567480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567480" w:rsidRPr="00FA3C69" w:rsidSect="00585649">
          <w:footerReference w:type="default" r:id="rId25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567480" w:rsidRPr="00FA3C69" w:rsidRDefault="00567480" w:rsidP="00460D88">
      <w:pPr>
        <w:jc w:val="center"/>
        <w:rPr>
          <w:rFonts w:asciiTheme="minorBidi" w:hAnsiTheme="minorBidi"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FA3C69" w:rsidRPr="00FA3C69" w:rsidTr="003C4173">
        <w:trPr>
          <w:trHeight w:val="166"/>
        </w:trPr>
        <w:tc>
          <w:tcPr>
            <w:tcW w:w="1809" w:type="dxa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  <w:p w:rsidR="00567480" w:rsidRPr="00FA3C69" w:rsidRDefault="00567480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</w:tcPr>
          <w:p w:rsidR="00567480" w:rsidRPr="00FA3C69" w:rsidRDefault="00567480" w:rsidP="008E47A9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567480" w:rsidRPr="00FA3C69" w:rsidRDefault="00567480" w:rsidP="008E47A9">
            <w:pPr>
              <w:rPr>
                <w:rFonts w:asciiTheme="minorBidi" w:eastAsiaTheme="majorEastAsia" w:hAnsiTheme="minorBidi"/>
                <w:b/>
                <w:color w:val="000000" w:themeColor="text1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582"/>
        </w:trPr>
        <w:tc>
          <w:tcPr>
            <w:tcW w:w="1809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567480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AB3AD1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  <w:p w:rsidR="00567480" w:rsidRPr="00FA3C69" w:rsidRDefault="00567480" w:rsidP="0056748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Maintain soil fertility</w:t>
            </w:r>
          </w:p>
          <w:p w:rsidR="00567480" w:rsidRPr="00FA3C69" w:rsidRDefault="00567480" w:rsidP="0056748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Select seed for quality and productivity</w:t>
            </w:r>
          </w:p>
          <w:p w:rsidR="00567480" w:rsidRPr="00FA3C69" w:rsidRDefault="00567480" w:rsidP="0056748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Identify insect, pests and diseases </w:t>
            </w:r>
          </w:p>
          <w:p w:rsidR="00567480" w:rsidRPr="00FA3C69" w:rsidRDefault="00567480" w:rsidP="0056748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Perform Pest scouting</w:t>
            </w:r>
          </w:p>
          <w:p w:rsidR="00567480" w:rsidRPr="00FA3C69" w:rsidRDefault="00567480" w:rsidP="0056748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Assist in procurement of the plant protection material</w:t>
            </w:r>
          </w:p>
          <w:p w:rsidR="00567480" w:rsidRPr="00FA3C69" w:rsidRDefault="00567480" w:rsidP="0056748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Apply the plant protection material</w:t>
            </w:r>
          </w:p>
          <w:p w:rsidR="00567480" w:rsidRPr="00FA3C69" w:rsidRDefault="00567480" w:rsidP="0056748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Assist in controlling the weeds in the agricultural field</w:t>
            </w:r>
          </w:p>
          <w:p w:rsidR="00567480" w:rsidRPr="00FA3C69" w:rsidRDefault="00567480" w:rsidP="0056748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  <w:p w:rsidR="00567480" w:rsidRPr="00FA3C69" w:rsidRDefault="00567480" w:rsidP="008E47A9">
            <w:pPr>
              <w:pStyle w:val="ListParagraph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5"/>
        </w:trPr>
        <w:tc>
          <w:tcPr>
            <w:tcW w:w="1809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Summative Assessment</w:t>
            </w:r>
          </w:p>
        </w:tc>
      </w:tr>
      <w:tr w:rsidR="00FA3C69" w:rsidRPr="00FA3C69" w:rsidTr="003C4173">
        <w:trPr>
          <w:trHeight w:val="617"/>
        </w:trPr>
        <w:tc>
          <w:tcPr>
            <w:tcW w:w="1809" w:type="dxa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Name______________________________________________________</w:t>
            </w:r>
          </w:p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Number_______________________________________</w:t>
            </w:r>
          </w:p>
        </w:tc>
      </w:tr>
      <w:tr w:rsidR="00FA3C69" w:rsidRPr="00FA3C69" w:rsidTr="003C4173">
        <w:trPr>
          <w:trHeight w:val="1175"/>
        </w:trPr>
        <w:tc>
          <w:tcPr>
            <w:tcW w:w="1809" w:type="dxa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Guidance for Candidate </w:t>
            </w:r>
          </w:p>
          <w:p w:rsidR="00567480" w:rsidRPr="00FA3C69" w:rsidRDefault="00567480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567480" w:rsidRPr="00FA3C69" w:rsidRDefault="00567480" w:rsidP="003C4173">
            <w:pPr>
              <w:spacing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567480" w:rsidRPr="00FA3C69" w:rsidRDefault="00567480" w:rsidP="00A832D0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Task A:  Perform sowing of given vegetable seed on one Marla land. Also, add fertilizers according to crop requirements, following health and safety </w:t>
            </w:r>
            <w:r w:rsidR="00A832D0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along with</w:t>
            </w: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 intermediate green practices of crop protection.</w:t>
            </w:r>
          </w:p>
          <w:p w:rsidR="00567480" w:rsidRPr="00FA3C69" w:rsidRDefault="00567480" w:rsidP="0079220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Task B: Perform pest scouting in given field.</w:t>
            </w:r>
          </w:p>
          <w:p w:rsidR="00567480" w:rsidRPr="00FA3C69" w:rsidRDefault="00567480" w:rsidP="00761D60">
            <w:pPr>
              <w:pStyle w:val="ListParagraph"/>
              <w:spacing w:after="0"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590"/>
        </w:trPr>
        <w:tc>
          <w:tcPr>
            <w:tcW w:w="1809" w:type="dxa"/>
          </w:tcPr>
          <w:p w:rsidR="00567480" w:rsidRPr="00FA3C69" w:rsidRDefault="00567480" w:rsidP="004F2F7D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Time:  5 </w:t>
            </w:r>
            <w:proofErr w:type="spellStart"/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47" w:type="dxa"/>
          </w:tcPr>
          <w:p w:rsidR="00567480" w:rsidRPr="00FA3C69" w:rsidRDefault="00567480" w:rsidP="003C4173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67480" w:rsidRPr="00FA3C69" w:rsidRDefault="00A832D0" w:rsidP="004F2F7D">
            <w:pPr>
              <w:spacing w:line="360" w:lineRule="auto"/>
              <w:rPr>
                <w:rFonts w:asciiTheme="minorBidi" w:hAnsiTheme="minorBidi"/>
                <w:b/>
                <w:color w:val="000000" w:themeColor="text1"/>
              </w:rPr>
            </w:pPr>
            <w:r w:rsidRPr="00A832D0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Perform sowing of given vegetable seed on one Marla land. Also, add fertilizers according to crop requirements, following health and safety along with intermediate gre</w:t>
            </w:r>
            <w: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en practices of crop protection.</w:t>
            </w:r>
            <w:r w:rsidR="00567480" w:rsidRPr="00FA3C69">
              <w:rPr>
                <w:rFonts w:asciiTheme="minorBidi" w:eastAsia="Arial" w:hAnsiTheme="minorBidi"/>
                <w:b/>
                <w:color w:val="000000" w:themeColor="text1"/>
              </w:rPr>
              <w:tab/>
            </w:r>
          </w:p>
          <w:p w:rsidR="00567480" w:rsidRPr="00FA3C69" w:rsidRDefault="00567480" w:rsidP="00046C5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Wear PPEs</w:t>
            </w:r>
          </w:p>
          <w:p w:rsidR="00567480" w:rsidRPr="00FA3C69" w:rsidRDefault="00567480" w:rsidP="00046C5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Arrange required material for land preparation</w:t>
            </w:r>
          </w:p>
          <w:p w:rsidR="00567480" w:rsidRPr="00FA3C69" w:rsidRDefault="00567480" w:rsidP="00046C5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Calculate seeds and fertilizers requirement for given area</w:t>
            </w:r>
          </w:p>
          <w:p w:rsidR="00567480" w:rsidRPr="00FA3C69" w:rsidRDefault="00567480" w:rsidP="00046C5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Arrange seeds and fertilizers according to calculation</w:t>
            </w:r>
          </w:p>
          <w:p w:rsidR="00567480" w:rsidRPr="00FA3C69" w:rsidRDefault="00567480" w:rsidP="00046C5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Prepare land according to crop requirement</w:t>
            </w:r>
          </w:p>
          <w:p w:rsidR="00567480" w:rsidRPr="00FA3C69" w:rsidRDefault="00567480" w:rsidP="00046C5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Add basal fertilizer</w:t>
            </w:r>
          </w:p>
          <w:p w:rsidR="00567480" w:rsidRPr="00FA3C69" w:rsidRDefault="00567480" w:rsidP="00046C5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Perform sowing operation</w:t>
            </w:r>
          </w:p>
          <w:p w:rsidR="00567480" w:rsidRPr="00FA3C69" w:rsidRDefault="00567480" w:rsidP="00595F48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Perform pest scouting in given field.</w:t>
            </w:r>
          </w:p>
          <w:p w:rsidR="00567480" w:rsidRPr="00FA3C69" w:rsidRDefault="00567480" w:rsidP="00046C5A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lastRenderedPageBreak/>
              <w:t>Wear PPEs</w:t>
            </w:r>
          </w:p>
          <w:p w:rsidR="00567480" w:rsidRPr="00FA3C69" w:rsidRDefault="00567480" w:rsidP="00046C5A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Arrange required material for pest scouting</w:t>
            </w:r>
          </w:p>
          <w:p w:rsidR="00567480" w:rsidRPr="00FA3C69" w:rsidRDefault="00567480" w:rsidP="00046C5A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Select the pest scouting method as per crop requirement</w:t>
            </w:r>
          </w:p>
          <w:p w:rsidR="00567480" w:rsidRPr="00FA3C69" w:rsidRDefault="00567480" w:rsidP="00046C5A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Perform pest scouting</w:t>
            </w:r>
          </w:p>
          <w:p w:rsidR="00567480" w:rsidRPr="00FA3C69" w:rsidRDefault="00567480" w:rsidP="00046C5A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 xml:space="preserve">Record and submit data. </w:t>
            </w:r>
          </w:p>
        </w:tc>
      </w:tr>
      <w:tr w:rsidR="00FA3C69" w:rsidRPr="00FA3C69" w:rsidTr="003C4173">
        <w:trPr>
          <w:trHeight w:val="980"/>
        </w:trPr>
        <w:tc>
          <w:tcPr>
            <w:tcW w:w="1809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Portfolios </w:t>
            </w:r>
          </w:p>
        </w:tc>
        <w:tc>
          <w:tcPr>
            <w:tcW w:w="7547" w:type="dxa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Portfolios required at the time of assessment (if any)</w:t>
            </w:r>
          </w:p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567480" w:rsidRPr="00FA3C69" w:rsidRDefault="00567480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</w:rPr>
        <w:br/>
      </w:r>
    </w:p>
    <w:p w:rsidR="00567480" w:rsidRPr="00FA3C69" w:rsidRDefault="00567480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br w:type="page"/>
      </w: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FA3C69" w:rsidRPr="00FA3C69" w:rsidTr="003C4173">
        <w:trPr>
          <w:trHeight w:val="530"/>
        </w:trPr>
        <w:tc>
          <w:tcPr>
            <w:tcW w:w="2082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440"/>
        </w:trPr>
        <w:tc>
          <w:tcPr>
            <w:tcW w:w="2082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C114AB">
        <w:trPr>
          <w:trHeight w:val="620"/>
        </w:trPr>
        <w:tc>
          <w:tcPr>
            <w:tcW w:w="2082" w:type="dxa"/>
            <w:vAlign w:val="center"/>
          </w:tcPr>
          <w:p w:rsidR="00567480" w:rsidRPr="00FA3C69" w:rsidRDefault="00567480" w:rsidP="00761D60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567480" w:rsidRPr="00FA3C69" w:rsidRDefault="00567480" w:rsidP="00761D60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567480" w:rsidRPr="00FA3C69" w:rsidRDefault="00567480" w:rsidP="00761D6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2"/>
        </w:trPr>
        <w:tc>
          <w:tcPr>
            <w:tcW w:w="2082" w:type="dxa"/>
            <w:vAlign w:val="center"/>
          </w:tcPr>
          <w:p w:rsidR="00567480" w:rsidRPr="00FA3C69" w:rsidRDefault="00567480" w:rsidP="00761D60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AB3AD1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Maintain soil fertility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Select seed for quality and productivity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Identify insect, pests and diseases 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Perform Pest scouting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Assist in procurement of the plant protection material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Apply the plant protection material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Assist in controlling the weeds in the agricultural field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  <w:p w:rsidR="00567480" w:rsidRPr="00FA3C69" w:rsidRDefault="00567480" w:rsidP="00757C98">
            <w:pPr>
              <w:pStyle w:val="ListParagraph"/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C114AB">
        <w:trPr>
          <w:trHeight w:val="377"/>
        </w:trPr>
        <w:tc>
          <w:tcPr>
            <w:tcW w:w="2082" w:type="dxa"/>
            <w:vAlign w:val="center"/>
          </w:tcPr>
          <w:p w:rsidR="00567480" w:rsidRPr="00FA3C69" w:rsidRDefault="00567480" w:rsidP="00761D60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567480" w:rsidRPr="00FA3C69" w:rsidRDefault="00567480" w:rsidP="00761D6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Summative Assessment</w:t>
            </w:r>
          </w:p>
        </w:tc>
      </w:tr>
      <w:tr w:rsidR="00567480" w:rsidRPr="00FA3C69" w:rsidTr="003C4173">
        <w:trPr>
          <w:trHeight w:val="566"/>
        </w:trPr>
        <w:tc>
          <w:tcPr>
            <w:tcW w:w="2082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A832D0" w:rsidRPr="00FA3C69" w:rsidRDefault="00A832D0" w:rsidP="00A832D0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Task A:  Perform sowing of given vegetable seed on one Marla land. Also, add fertilizers according to crop requirements, following health and safety </w:t>
            </w:r>
            <w: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along with</w:t>
            </w: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 intermediate green practices of crop protection.</w:t>
            </w:r>
          </w:p>
          <w:p w:rsidR="00A832D0" w:rsidRPr="00FA3C69" w:rsidRDefault="00A832D0" w:rsidP="00A832D0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Task B: Perform pest scouting in given field.</w:t>
            </w:r>
          </w:p>
          <w:p w:rsidR="00567480" w:rsidRPr="00FA3C69" w:rsidRDefault="00567480" w:rsidP="007E2251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color w:val="000000" w:themeColor="text1"/>
              </w:rPr>
            </w:pPr>
          </w:p>
        </w:tc>
      </w:tr>
    </w:tbl>
    <w:p w:rsidR="00567480" w:rsidRPr="00FA3C69" w:rsidRDefault="00567480" w:rsidP="00460D88">
      <w:pPr>
        <w:spacing w:line="240" w:lineRule="auto"/>
        <w:rPr>
          <w:rFonts w:asciiTheme="minorBidi" w:hAnsiTheme="minorBidi"/>
          <w:color w:val="000000" w:themeColor="text1"/>
          <w:sz w:val="8"/>
        </w:rPr>
      </w:pPr>
    </w:p>
    <w:p w:rsidR="00567480" w:rsidRPr="00FA3C69" w:rsidRDefault="00567480" w:rsidP="00460D88">
      <w:pPr>
        <w:spacing w:line="240" w:lineRule="auto"/>
        <w:rPr>
          <w:rFonts w:asciiTheme="minorBidi" w:hAnsiTheme="minorBidi"/>
          <w:color w:val="000000" w:themeColor="text1"/>
          <w:sz w:val="24"/>
        </w:rPr>
      </w:pPr>
      <w:r w:rsidRPr="00FA3C69">
        <w:rPr>
          <w:rFonts w:asciiTheme="minorBidi" w:hAnsiTheme="minorBidi"/>
          <w:color w:val="000000" w:themeColor="text1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FA3C69" w:rsidRPr="00FA3C69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</w:rPr>
              <w:t>No</w: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Wear PPEs</w:t>
            </w:r>
          </w:p>
        </w:tc>
        <w:tc>
          <w:tcPr>
            <w:tcW w:w="990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35424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6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8A110" id="Rounded Rectangle 35" o:spid="_x0000_s1026" style="position:absolute;margin-left:6.95pt;margin-top:2.4pt;width:28.5pt;height:12.9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ttKmgIAAHw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cvLbSpoCAAB8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36448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65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5E9C2" id="Rounded Rectangle 36" o:spid="_x0000_s1026" style="position:absolute;margin-left:9.35pt;margin-top:2.4pt;width:28.45pt;height:12.85pt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uk9lg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mj7pPZYCAAB8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593"/>
        </w:trPr>
        <w:tc>
          <w:tcPr>
            <w:tcW w:w="6817" w:type="dxa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Arrange required material for land preparation</w:t>
            </w:r>
          </w:p>
        </w:tc>
        <w:tc>
          <w:tcPr>
            <w:tcW w:w="990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33376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66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2C43C3" id="Rounded Rectangle 32" o:spid="_x0000_s1026" style="position:absolute;margin-left:7.55pt;margin-top:2.5pt;width:28.45pt;height:12.8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nwq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c04&#10;M9DQT7rHjalkxe6JPjArLdlkHJ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PNOfCq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34400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67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1FBC17" id="Rounded Rectangle 33" o:spid="_x0000_s1026" style="position:absolute;margin-left:9.3pt;margin-top:2.5pt;width:28.45pt;height:12.85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9Ct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Z1w&#10;ZqChn3SPG1PJit0TfWBWWrLJJ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dBfQrZ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3"/>
              </w:numPr>
              <w:rPr>
                <w:rFonts w:asciiTheme="minorBidi" w:eastAsia="Times New Roman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Calculate seeds and fertilizers requirement for given area</w:t>
            </w:r>
          </w:p>
        </w:tc>
        <w:tc>
          <w:tcPr>
            <w:tcW w:w="990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37472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6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570179" id="Rounded Rectangle 12" o:spid="_x0000_s1026" style="position:absolute;margin-left:8.8pt;margin-top:3.4pt;width:28.5pt;height:12.9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WSf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2Op&#10;DNNYpHvYmkpU5B7pY2ajBMm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IeFZJ+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38496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6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47B323" id="Rounded Rectangle 4" o:spid="_x0000_s1026" style="position:absolute;margin-left:9.5pt;margin-top:3.4pt;width:28.5pt;height:12.9pt;z-index:25213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8z8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OwvzPy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Arrange seeds and fertilizers according to calculation</w:t>
            </w:r>
          </w:p>
        </w:tc>
        <w:tc>
          <w:tcPr>
            <w:tcW w:w="990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39520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D19FBD" id="Rounded Rectangle 12" o:spid="_x0000_s1026" style="position:absolute;margin-left:8.8pt;margin-top:3.4pt;width:28.5pt;height:12.9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4ZtnAIAAHw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Jvzhm2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40544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2B2648" id="Rounded Rectangle 4" o:spid="_x0000_s1026" style="position:absolute;margin-left:9.5pt;margin-top:3.4pt;width:28.5pt;height:12.9pt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bp8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+aU&#10;GKaxSPewNZWoyD3Sx8xGCTKLRLXWF6j/YNcupurtCvgPj4LsjSRefK+zl05HXUyU7BPrh5F1sQ+E&#10;4+PxSX4+x9pwFOUnx2fHqSoZKwZj63z4KkCT+FNSF6OLo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gm7GGMLv1G/aCGX+lAP+GuWEavKGKGo++S8uCGy1XoFgNuGy6W&#10;y6SGU2pZWJkHyyN4ZDW22eP+iTnbN2TATr6FYVhZ8a4lO91oaWC5DSCb1K8vvPZ844Snxum3UVwh&#10;r+9J62VnLn4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v326fJ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3"/>
              </w:numPr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Prepare land according to crop requirement</w:t>
            </w:r>
          </w:p>
        </w:tc>
        <w:tc>
          <w:tcPr>
            <w:tcW w:w="990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41568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53E7B" id="Rounded Rectangle 12" o:spid="_x0000_s1026" style="position:absolute;margin-left:8.8pt;margin-top:3.4pt;width:28.5pt;height:12.9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hSM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ok4UjJsCAAB8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42592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FC867" id="Rounded Rectangle 4" o:spid="_x0000_s1026" style="position:absolute;margin-left:9.5pt;margin-top:3.4pt;width:28.5pt;height:12.9pt;z-index:2521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/g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9Fyf4J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3"/>
              </w:numPr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Add basal fertilizer</w:t>
            </w:r>
          </w:p>
        </w:tc>
        <w:tc>
          <w:tcPr>
            <w:tcW w:w="990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43616" behindDoc="0" locked="0" layoutInCell="1" allowOverlap="1" wp14:anchorId="7EC51469" wp14:editId="69ACFFB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74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C7BBE" id="Rounded Rectangle 19" o:spid="_x0000_s1026" style="position:absolute;margin-left:7.35pt;margin-top:3.6pt;width:28.5pt;height:12.9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liM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44640" behindDoc="0" locked="0" layoutInCell="1" allowOverlap="1" wp14:anchorId="15221880" wp14:editId="5812AD9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75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13AF9C" id="Rounded Rectangle 20" o:spid="_x0000_s1026" style="position:absolute;margin-left:9.7pt;margin-top:3.05pt;width:28.5pt;height:12.9pt;z-index:2521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VrV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MMBWtWbAgAAfA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3"/>
              </w:numPr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Perform sowing operation</w:t>
            </w:r>
          </w:p>
        </w:tc>
        <w:tc>
          <w:tcPr>
            <w:tcW w:w="990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45664" behindDoc="0" locked="0" layoutInCell="1" allowOverlap="1" wp14:anchorId="326AA2BC" wp14:editId="3FF1DA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F2FB54" id="Rounded Rectangle 35" o:spid="_x0000_s1026" style="position:absolute;margin-left:6.95pt;margin-top:2.4pt;width:28.5pt;height:12.9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/N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UaUM&#10;NFSje9yYSlbsntgDs9KSTaaRqNb6gvQf7NLFVL1doPjhSZD9IYkX3+vslGuiLiXKdon1/cC63AUm&#10;6HFykp9PqTa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emYLu615Pm1xGyaK6Qy5bRurEi/UT/ow69y2DzRrphHryQCI8h3yUVwh8tV6BYDbRsh5/Ok&#10;RlNqISzMgxURPLIa2+xx9wTO9g0ZqJNv8TCsULxpyU43WhqcbwKqOvXrC6893zThqXH6bRRXyOt7&#10;0nrZmbPfAA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B0q/NmmQIAAHs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46688" behindDoc="0" locked="0" layoutInCell="1" allowOverlap="1" wp14:anchorId="14402D57" wp14:editId="7D18157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9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99351" id="Rounded Rectangle 36" o:spid="_x0000_s1026" style="position:absolute;margin-left:9.35pt;margin-top:2.4pt;width:28.45pt;height:12.85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8ER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d8aZ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nGfBEZYCAAB7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3"/>
              </w:numPr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Arrange required material for pest scouting</w:t>
            </w:r>
          </w:p>
        </w:tc>
        <w:tc>
          <w:tcPr>
            <w:tcW w:w="990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47712" behindDoc="0" locked="0" layoutInCell="1" allowOverlap="1" wp14:anchorId="46831563" wp14:editId="2DD850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5D8AF" id="Rounded Rectangle 32" o:spid="_x0000_s1026" style="position:absolute;margin-left:7.55pt;margin-top:2.5pt;width:28.45pt;height:12.8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48736" behindDoc="0" locked="0" layoutInCell="1" allowOverlap="1" wp14:anchorId="778C5B99" wp14:editId="5EA2EDC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8E3D9" id="Rounded Rectangle 33" o:spid="_x0000_s1026" style="position:absolute;margin-left:9.3pt;margin-top:2.5pt;width:28.45pt;height:12.85pt;z-index:25214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2zNlQIAAHs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OKfbM2VAgAAewUAAA4AAAAAAAAAAAAAAAAALgIAAGRycy9lMm9Eb2MueG1s&#10;UEsBAi0AFAAGAAgAAAAhADHsEMzcAAAABg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3"/>
              </w:numPr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lastRenderedPageBreak/>
              <w:t>Select the pest scouting method as per crop requirement</w:t>
            </w:r>
          </w:p>
        </w:tc>
        <w:tc>
          <w:tcPr>
            <w:tcW w:w="990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49760" behindDoc="0" locked="0" layoutInCell="1" allowOverlap="1" wp14:anchorId="5864916D" wp14:editId="252BF4D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28A45C" id="Rounded Rectangle 12" o:spid="_x0000_s1026" style="position:absolute;margin-left:8.8pt;margin-top:3.4pt;width:28.5pt;height:12.9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STX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RIkk15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50784" behindDoc="0" locked="0" layoutInCell="1" allowOverlap="1" wp14:anchorId="7C3E292A" wp14:editId="77BE2B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1BB805" id="Rounded Rectangle 4" o:spid="_x0000_s1026" style="position:absolute;margin-left:9.5pt;margin-top:3.4pt;width:28.5pt;height:12.9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/YO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BLp/YOmgIAAHo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A3C69" w:rsidRPr="00FA3C69" w:rsidTr="003C4173">
        <w:trPr>
          <w:trHeight w:val="398"/>
        </w:trPr>
        <w:tc>
          <w:tcPr>
            <w:tcW w:w="6817" w:type="dxa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3"/>
              </w:numPr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Perform pest scouting</w:t>
            </w:r>
          </w:p>
        </w:tc>
        <w:tc>
          <w:tcPr>
            <w:tcW w:w="990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51808" behindDoc="0" locked="0" layoutInCell="1" allowOverlap="1" wp14:anchorId="73383C01" wp14:editId="4F62F53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80FFA2" id="Rounded Rectangle 12" o:spid="_x0000_s1026" style="position:absolute;margin-left:8.8pt;margin-top:3.4pt;width:28.5pt;height:12.9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kCU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52832" behindDoc="0" locked="0" layoutInCell="1" allowOverlap="1" wp14:anchorId="1A6F47A3" wp14:editId="3A1C0B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E43095" id="Rounded Rectangle 4" o:spid="_x0000_s1026" style="position:absolute;margin-left:9.5pt;margin-top:3.4pt;width:28.5pt;height:12.9pt;z-index:25215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KQDnAIAAHs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MYpAO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67480" w:rsidRPr="00FA3C69" w:rsidTr="003C4173">
        <w:trPr>
          <w:trHeight w:val="398"/>
        </w:trPr>
        <w:tc>
          <w:tcPr>
            <w:tcW w:w="6817" w:type="dxa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3"/>
              </w:numPr>
              <w:rPr>
                <w:rFonts w:asciiTheme="minorBidi" w:eastAsia="Arial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 xml:space="preserve">Record and submit data. </w:t>
            </w:r>
          </w:p>
        </w:tc>
        <w:tc>
          <w:tcPr>
            <w:tcW w:w="990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53856" behindDoc="0" locked="0" layoutInCell="1" allowOverlap="1" wp14:anchorId="28E3D5B5" wp14:editId="478A53A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08BDF6" id="Rounded Rectangle 12" o:spid="_x0000_s1026" style="position:absolute;margin-left:8.8pt;margin-top:3.4pt;width:28.5pt;height:12.9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y5d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P0LLl2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54880" behindDoc="0" locked="0" layoutInCell="1" allowOverlap="1" wp14:anchorId="262B6E63" wp14:editId="6B369D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ACDBB4" id="Rounded Rectangle 4" o:spid="_x0000_s1026" style="position:absolute;margin-left:9.5pt;margin-top:3.4pt;width:28.5pt;height:12.9pt;z-index:25215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r1h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55T&#10;YpjGIt3D1lSiIvdIHzMbJcgsEtVaX6D+g127mKq3K+A/PAqyN5J48b3OXjoddTFRsk+sH0bWxT4Q&#10;jo/HJ/n5HGvDUZSfHJ8dp6pkrBiMrfPhqwBN4k9JXYwuh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FDyvWG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567480" w:rsidRPr="00FA3C69" w:rsidRDefault="00567480" w:rsidP="00460D88">
      <w:pPr>
        <w:rPr>
          <w:rFonts w:asciiTheme="minorBidi" w:hAnsiTheme="minorBidi"/>
          <w:color w:val="000000" w:themeColor="text1"/>
        </w:rPr>
      </w:pPr>
    </w:p>
    <w:p w:rsidR="00567480" w:rsidRPr="00FA3C69" w:rsidRDefault="00567480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80" name="Rectangle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36E6A0" id="Rectangle 580" o:spid="_x0000_s1026" style="position:absolute;margin-left:5.35pt;margin-top:19.75pt;width:119.3pt;height:22.55pt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" filled="f" stroked="f" strokeweight="1pt">
                <v:path arrowok="t"/>
              </v:rect>
            </w:pict>
          </mc:Fallback>
        </mc:AlternateContent>
      </w:r>
      <w:r w:rsidRPr="00FA3C69">
        <w:rPr>
          <w:rFonts w:asciiTheme="minorBidi" w:hAnsiTheme="minorBidi"/>
          <w:color w:val="000000" w:themeColor="text1"/>
        </w:rPr>
        <w:t>Candidate’s Signature__________________ Assessor’s Signature____________________</w:t>
      </w:r>
    </w:p>
    <w:p w:rsidR="00567480" w:rsidRPr="00FA3C69" w:rsidRDefault="00567480" w:rsidP="00460D88">
      <w:pPr>
        <w:rPr>
          <w:rFonts w:asciiTheme="minorBidi" w:hAnsiTheme="minorBidi"/>
          <w:b/>
          <w:bCs/>
          <w:color w:val="000000" w:themeColor="text1"/>
          <w:sz w:val="26"/>
          <w:szCs w:val="26"/>
        </w:rPr>
      </w:pPr>
      <w:r w:rsidRPr="00FA3C69">
        <w:rPr>
          <w:rFonts w:asciiTheme="minorBidi" w:hAnsiTheme="minorBidi"/>
          <w:color w:val="000000" w:themeColor="text1"/>
        </w:rPr>
        <w:t>Date: _______________________________</w:t>
      </w:r>
    </w:p>
    <w:p w:rsidR="00567480" w:rsidRPr="00FA3C69" w:rsidRDefault="00567480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567480" w:rsidRPr="00FA3C69" w:rsidSect="0054565A">
          <w:footerReference w:type="default" r:id="rId26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567480" w:rsidRPr="00FA3C69" w:rsidRDefault="00567480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3C69" w:rsidRPr="00FA3C69" w:rsidTr="00A2652D">
        <w:trPr>
          <w:trHeight w:val="620"/>
        </w:trPr>
        <w:tc>
          <w:tcPr>
            <w:tcW w:w="1699" w:type="dxa"/>
            <w:vAlign w:val="center"/>
          </w:tcPr>
          <w:p w:rsidR="00567480" w:rsidRPr="00FA3C69" w:rsidRDefault="00567480" w:rsidP="00761D60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769" w:type="dxa"/>
          </w:tcPr>
          <w:p w:rsidR="00567480" w:rsidRPr="00FA3C69" w:rsidRDefault="00567480" w:rsidP="00761D60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567480" w:rsidRPr="00FA3C69" w:rsidRDefault="00567480" w:rsidP="00761D60">
            <w:pP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677"/>
        </w:trPr>
        <w:tc>
          <w:tcPr>
            <w:tcW w:w="1699" w:type="dxa"/>
            <w:vAlign w:val="center"/>
          </w:tcPr>
          <w:p w:rsidR="00567480" w:rsidRPr="00FA3C69" w:rsidRDefault="00567480" w:rsidP="00761D60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AB3AD1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Maintain soil fertility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Select seed for quality and productivity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Identify insect, pests and diseases 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Perform Pest scouting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Assist in procurement of the plant protection material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Apply the plant protection material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Assist in controlling the weeds in the agricultural field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  <w:p w:rsidR="00567480" w:rsidRPr="00FA3C69" w:rsidRDefault="00567480" w:rsidP="00757C98">
            <w:pPr>
              <w:pStyle w:val="ListParagraph"/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A2652D">
        <w:trPr>
          <w:trHeight w:val="647"/>
        </w:trPr>
        <w:tc>
          <w:tcPr>
            <w:tcW w:w="1699" w:type="dxa"/>
            <w:vAlign w:val="center"/>
          </w:tcPr>
          <w:p w:rsidR="00567480" w:rsidRPr="00FA3C69" w:rsidRDefault="00567480" w:rsidP="00761D60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567480" w:rsidRPr="00FA3C69" w:rsidRDefault="00567480" w:rsidP="00761D6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Summative Assessment</w:t>
            </w:r>
          </w:p>
        </w:tc>
      </w:tr>
      <w:tr w:rsidR="00FA3C69" w:rsidRPr="00FA3C69" w:rsidTr="003C4173">
        <w:trPr>
          <w:trHeight w:val="1145"/>
        </w:trPr>
        <w:tc>
          <w:tcPr>
            <w:tcW w:w="1699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67480" w:rsidRPr="00FA3C69" w:rsidRDefault="00567480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</w:t>
            </w:r>
          </w:p>
          <w:p w:rsidR="00567480" w:rsidRPr="00FA3C69" w:rsidRDefault="00567480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FA3C69" w:rsidRPr="00FA3C69" w:rsidTr="003C4173">
        <w:trPr>
          <w:trHeight w:val="2045"/>
        </w:trPr>
        <w:tc>
          <w:tcPr>
            <w:tcW w:w="1699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27232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581" name="Rectangle 5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FC7483" id="Rectangle 581" o:spid="_x0000_s1026" style="position:absolute;margin-left:83.5pt;margin-top:24.4pt;width:14pt;height:9.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BdQzNJ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28256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582" name="Rectangle 5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736F8" id="Rectangle 582" o:spid="_x0000_s1026" style="position:absolute;margin-left:326.55pt;margin-top:24.75pt;width:14pt;height:9.5pt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 NOT YETCOMPETENT    </w:t>
            </w:r>
          </w:p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Name of the Assessor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_________________________________________</w:t>
            </w:r>
          </w:p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Assessor’s code: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______________________________________________</w:t>
            </w:r>
          </w:p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Signature:</w:t>
            </w: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________________________________</w:t>
            </w:r>
          </w:p>
        </w:tc>
      </w:tr>
    </w:tbl>
    <w:p w:rsidR="00567480" w:rsidRPr="00FA3C69" w:rsidRDefault="00567480" w:rsidP="00460D88">
      <w:pPr>
        <w:rPr>
          <w:rFonts w:asciiTheme="minorBidi" w:hAnsiTheme="minorBidi"/>
          <w:color w:val="000000" w:themeColor="text1"/>
          <w:sz w:val="2"/>
        </w:rPr>
      </w:pPr>
    </w:p>
    <w:p w:rsidR="00567480" w:rsidRPr="00FA3C69" w:rsidRDefault="00567480" w:rsidP="00460D88">
      <w:pPr>
        <w:rPr>
          <w:rFonts w:asciiTheme="minorBidi" w:hAnsiTheme="minorBidi"/>
          <w:color w:val="000000" w:themeColor="text1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A3C69" w:rsidRPr="00FA3C69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8"/>
              </w:rPr>
              <w:t xml:space="preserve">Assessment Summary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(to be filled by the assessor)</w:t>
            </w:r>
          </w:p>
        </w:tc>
      </w:tr>
      <w:tr w:rsidR="00FA3C69" w:rsidRPr="00FA3C69" w:rsidTr="003C4173">
        <w:trPr>
          <w:trHeight w:val="487"/>
        </w:trPr>
        <w:tc>
          <w:tcPr>
            <w:tcW w:w="3201" w:type="dxa"/>
            <w:vAlign w:val="center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Result</w:t>
            </w:r>
          </w:p>
        </w:tc>
      </w:tr>
      <w:tr w:rsidR="00FA3C69" w:rsidRPr="00FA3C69" w:rsidTr="003C4173">
        <w:trPr>
          <w:cantSplit/>
          <w:trHeight w:val="1566"/>
        </w:trPr>
        <w:tc>
          <w:tcPr>
            <w:tcW w:w="3201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567480" w:rsidRPr="00FA3C69" w:rsidRDefault="00567480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567480" w:rsidRPr="00FA3C69" w:rsidRDefault="00567480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567480" w:rsidRPr="00FA3C69" w:rsidRDefault="00567480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567480" w:rsidRPr="00FA3C69" w:rsidRDefault="00567480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567480" w:rsidRPr="00FA3C69" w:rsidRDefault="00567480" w:rsidP="003C4173">
            <w:pPr>
              <w:ind w:left="113" w:right="113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567480" w:rsidRPr="00FA3C69" w:rsidRDefault="00567480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567480" w:rsidRPr="00FA3C69" w:rsidRDefault="00567480" w:rsidP="003C4173">
            <w:pPr>
              <w:ind w:left="113" w:right="113"/>
              <w:jc w:val="right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Not Yet Competent</w:t>
            </w:r>
          </w:p>
        </w:tc>
      </w:tr>
      <w:tr w:rsidR="00FA3C69" w:rsidRPr="00FA3C69" w:rsidTr="00A723FC">
        <w:trPr>
          <w:trHeight w:val="295"/>
        </w:trPr>
        <w:tc>
          <w:tcPr>
            <w:tcW w:w="3201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3C4173">
        <w:trPr>
          <w:trHeight w:val="295"/>
        </w:trPr>
        <w:tc>
          <w:tcPr>
            <w:tcW w:w="3201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  <w:tr w:rsidR="00FA3C69" w:rsidRPr="00FA3C69" w:rsidTr="007F6073">
        <w:trPr>
          <w:trHeight w:val="306"/>
        </w:trPr>
        <w:tc>
          <w:tcPr>
            <w:tcW w:w="3201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</w:tc>
      </w:tr>
    </w:tbl>
    <w:p w:rsidR="00567480" w:rsidRPr="00FA3C69" w:rsidRDefault="00567480" w:rsidP="00460D88">
      <w:pPr>
        <w:rPr>
          <w:rFonts w:asciiTheme="minorBidi" w:hAnsiTheme="minorBidi"/>
          <w:b/>
          <w:color w:val="000000" w:themeColor="text1"/>
          <w:sz w:val="32"/>
          <w:szCs w:val="18"/>
        </w:rPr>
      </w:pPr>
    </w:p>
    <w:p w:rsidR="00567480" w:rsidRPr="00FA3C69" w:rsidRDefault="00567480" w:rsidP="00460D88">
      <w:pPr>
        <w:jc w:val="center"/>
        <w:rPr>
          <w:rFonts w:asciiTheme="minorBidi" w:hAnsiTheme="minorBidi"/>
          <w:b/>
          <w:color w:val="000000" w:themeColor="text1"/>
          <w:sz w:val="32"/>
          <w:szCs w:val="18"/>
        </w:rPr>
      </w:pPr>
      <w:r w:rsidRPr="00FA3C69">
        <w:rPr>
          <w:rFonts w:asciiTheme="minorBidi" w:hAnsiTheme="minorBidi"/>
          <w:b/>
          <w:color w:val="000000" w:themeColor="text1"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FA3C69" w:rsidRPr="00FA3C69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0"/>
              </w:rPr>
              <w:t>Remarks</w:t>
            </w:r>
          </w:p>
        </w:tc>
      </w:tr>
      <w:tr w:rsidR="00FA3C69" w:rsidRPr="00FA3C69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67480" w:rsidRPr="00FA3C69" w:rsidRDefault="00567480" w:rsidP="005A41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Wear PPEs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55904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83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A6F9C7" id="Rounded Rectangle 67" o:spid="_x0000_s1026" style="position:absolute;margin-left:6.95pt;margin-top:2.4pt;width:28.5pt;height:12.9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dxH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fjqj&#10;xDCNRbqHralERe6RPmY2SpDFSWSqtb5Agwd752Ku3q6B//AoyN5I4sX3OnvpdNTFTMk+0X4YaRf7&#10;QDg+zhb52RyLw1GUL2ans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56928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84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13B785" id="Rounded Rectangle 68" o:spid="_x0000_s1026" style="position:absolute;margin-left:9.35pt;margin-top:2.4pt;width:28.45pt;height:12.85pt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bJ0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M11snS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67480" w:rsidRPr="00FA3C69" w:rsidRDefault="00567480" w:rsidP="005A41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Arrange required material for land preparation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57952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85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6345FE" id="Rounded Rectangle 69" o:spid="_x0000_s1026" style="position:absolute;margin-left:7.55pt;margin-top:2.5pt;width:28.45pt;height:12.8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Siwe85YCAAB8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58976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86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1AB3C1" id="Rounded Rectangle 70" o:spid="_x0000_s1026" style="position:absolute;margin-left:9.3pt;margin-top:2.5pt;width:28.45pt;height:12.85pt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jN3d8p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67480" w:rsidRPr="00FA3C69" w:rsidRDefault="00567480" w:rsidP="005A4131">
            <w:pP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Calculate seeds and fertilizers requirement for given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60000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7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9BF3BF" id="Rounded Rectangle 73" o:spid="_x0000_s1026" style="position:absolute;margin-left:8.8pt;margin-top:3.4pt;width:28.5pt;height:12.9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e+FnQIAAHw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61024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8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756F2D" id="Rounded Rectangle 74" o:spid="_x0000_s1026" style="position:absolute;margin-left:9.5pt;margin-top:3.4pt;width:28.5pt;height:12.9pt;z-index:25216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eCV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2Gp&#10;DNNYpHvYmkpU5B7pY2ajBDmdRa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BVp4JW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67480" w:rsidRPr="00FA3C69" w:rsidRDefault="00567480" w:rsidP="005A41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Arrange seeds and fertilizers according to calculation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62048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89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E43A8" id="Rounded Rectangle 75" o:spid="_x0000_s1026" style="position:absolute;margin-left:7.35pt;margin-top:3.6pt;width:28.5pt;height:12.9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EwS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CSMEwSmgIAAHw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63072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90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4302C" id="Rounded Rectangle 76" o:spid="_x0000_s1026" style="position:absolute;margin-left:9.7pt;margin-top:3.05pt;width:28.5pt;height:12.9pt;z-index:25216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7lSnAIAAHw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/F7lS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67480" w:rsidRPr="00FA3C69" w:rsidRDefault="00567480" w:rsidP="005A4131">
            <w:pPr>
              <w:rPr>
                <w:rFonts w:ascii="Arial" w:hAnsi="Arial" w:cs="Arial"/>
                <w:color w:val="000000" w:themeColor="text1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Prepare land according to crop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64096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91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BBA79B" id="Rounded Rectangle 73" o:spid="_x0000_s1026" style="position:absolute;margin-left:8.8pt;margin-top:3.4pt;width:28.5pt;height:12.9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mO+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+eU&#10;GKaxSPewNZWoyD3Sx8xGCXI6i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JmxijC7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BReY76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65120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92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5D7E36" id="Rounded Rectangle 74" o:spid="_x0000_s1026" style="position:absolute;margin-left:9.5pt;margin-top:3.4pt;width:28.5pt;height:12.9pt;z-index:25216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pCGnQ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67480" w:rsidRPr="00FA3C69" w:rsidRDefault="00567480" w:rsidP="005A4131">
            <w:pPr>
              <w:rPr>
                <w:rFonts w:ascii="Arial" w:hAnsi="Arial" w:cs="Arial"/>
                <w:color w:val="000000" w:themeColor="text1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Add basal fertilizer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66144" behindDoc="0" locked="0" layoutInCell="1" allowOverlap="1" wp14:anchorId="281D74DC" wp14:editId="0D18DA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3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72CF46" id="Rounded Rectangle 75" o:spid="_x0000_s1026" style="position:absolute;margin-left:7.35pt;margin-top:3.6pt;width:28.5pt;height:12.9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zwB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C3+zwBmgIAAHw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67168" behindDoc="0" locked="0" layoutInCell="1" allowOverlap="1" wp14:anchorId="2069AC1C" wp14:editId="10FC65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9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49EE10" id="Rounded Rectangle 76" o:spid="_x0000_s1026" style="position:absolute;margin-left:9.7pt;margin-top:3.05pt;width:28.5pt;height:12.9pt;z-index:25216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+1K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TGvtSp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67480" w:rsidRPr="00FA3C69" w:rsidRDefault="00567480" w:rsidP="005A4131">
            <w:pPr>
              <w:rPr>
                <w:rFonts w:ascii="Arial" w:hAnsi="Arial" w:cs="Arial"/>
                <w:color w:val="000000" w:themeColor="text1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Perform sowing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68192" behindDoc="0" locked="0" layoutInCell="1" allowOverlap="1" wp14:anchorId="14E2C3DF" wp14:editId="5A80FF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9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0809E4" id="Rounded Rectangle 73" o:spid="_x0000_s1026" style="position:absolute;margin-left:8.8pt;margin-top:3.4pt;width:28.5pt;height:12.9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jemnQ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88p&#10;MUxjke5haypRkXukj5mNEuR0FplqrS/Q4MGuXczV2xXwHx4F2RtJvPheZy+djrqYKdkn2g8j7WIf&#10;CMfH2Ul+PsficBTlJ7OzW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69216" behindDoc="0" locked="0" layoutInCell="1" allowOverlap="1" wp14:anchorId="5AB76C42" wp14:editId="49C0FA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9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52A984" id="Rounded Rectangle 74" o:spid="_x0000_s1026" style="position:absolute;margin-left:9.5pt;margin-top:3.4pt;width:28.5pt;height:12.9pt;z-index:25216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sSe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67480" w:rsidRPr="00FA3C69" w:rsidRDefault="00567480" w:rsidP="005A4131">
            <w:pPr>
              <w:rPr>
                <w:rFonts w:ascii="Arial" w:hAnsi="Arial" w:cs="Arial"/>
                <w:color w:val="000000" w:themeColor="text1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Arrange required material for pest scouting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70240" behindDoc="0" locked="0" layoutInCell="1" allowOverlap="1" wp14:anchorId="20EA4E19" wp14:editId="57C2E6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A0F10F" id="Rounded Rectangle 75" o:spid="_x0000_s1026" style="position:absolute;margin-left:7.35pt;margin-top:3.6pt;width:28.5pt;height:12.9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2gZ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CEh2gZmgIAAHw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71264" behindDoc="0" locked="0" layoutInCell="1" allowOverlap="1" wp14:anchorId="7CB8CEBE" wp14:editId="58E03F0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9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1B16BF" id="Rounded Rectangle 76" o:spid="_x0000_s1026" style="position:absolute;margin-left:9.7pt;margin-top:3.05pt;width:28.5pt;height:12.9pt;z-index:25217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xFi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Ge8RYp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67480" w:rsidRPr="00FA3C69" w:rsidRDefault="00567480" w:rsidP="005A4131">
            <w:pPr>
              <w:rPr>
                <w:rFonts w:ascii="Arial" w:hAnsi="Arial" w:cs="Arial"/>
                <w:color w:val="000000" w:themeColor="text1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Select the pest scouting method as per crop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72288" behindDoc="0" locked="0" layoutInCell="1" allowOverlap="1" wp14:anchorId="6B501AE6" wp14:editId="7B24D5D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99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B81F89" id="Rounded Rectangle 73" o:spid="_x0000_s1026" style="position:absolute;margin-left:8.8pt;margin-top:3.4pt;width:28.5pt;height:12.9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suOnQIAAHwFAAAOAAAAZHJzL2Uyb0RvYy54bWysVEtv2zAMvg/YfxB0Xx0nT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73312" behindDoc="0" locked="0" layoutInCell="1" allowOverlap="1" wp14:anchorId="62FB2939" wp14:editId="586950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00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55AA9" id="Rounded Rectangle 74" o:spid="_x0000_s1026" style="position:absolute;margin-left:9.5pt;margin-top:3.4pt;width:28.5pt;height:12.9pt;z-index:25217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FOM7wq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67480" w:rsidRPr="00FA3C69" w:rsidRDefault="00567480" w:rsidP="005A4131">
            <w:pPr>
              <w:rPr>
                <w:rFonts w:ascii="Arial" w:hAnsi="Arial" w:cs="Arial"/>
                <w:color w:val="000000" w:themeColor="text1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>Perform pest scouting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74336" behindDoc="0" locked="0" layoutInCell="1" allowOverlap="1" wp14:anchorId="6DBA7810" wp14:editId="259CED6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01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3FBC47" id="Rounded Rectangle 75" o:spid="_x0000_s1026" style="position:absolute;margin-left:7.35pt;margin-top:3.6pt;width:28.5pt;height:12.9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NTVQ42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75360" behindDoc="0" locked="0" layoutInCell="1" allowOverlap="1" wp14:anchorId="3D8FFE29" wp14:editId="58162E8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478E9E" id="Rounded Rectangle 76" o:spid="_x0000_s1026" style="position:absolute;margin-left:9.7pt;margin-top:3.05pt;width:28.5pt;height:12.9pt;z-index:25217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120mwIAAHs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KobXbSbAgAAew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FA3C69" w:rsidRPr="00FA3C69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567480" w:rsidRPr="00FA3C69" w:rsidRDefault="00567480" w:rsidP="005A4131">
            <w:pPr>
              <w:rPr>
                <w:rFonts w:ascii="Arial" w:hAnsi="Arial" w:cs="Arial"/>
                <w:color w:val="000000" w:themeColor="text1"/>
              </w:rPr>
            </w:pPr>
            <w:r w:rsidRPr="00FA3C69">
              <w:rPr>
                <w:rFonts w:asciiTheme="minorBidi" w:eastAsia="Arial" w:hAnsiTheme="minorBidi"/>
                <w:bCs/>
                <w:color w:val="000000" w:themeColor="text1"/>
                <w:sz w:val="22"/>
                <w:szCs w:val="22"/>
              </w:rPr>
              <w:t xml:space="preserve">Record and submit data.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76384" behindDoc="0" locked="0" layoutInCell="1" allowOverlap="1" wp14:anchorId="715F3F0F" wp14:editId="6E0304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0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A09EE" id="Rounded Rectangle 75" o:spid="_x0000_s1026" style="position:absolute;margin-left:7.35pt;margin-top:3.6pt;width:28.5pt;height:12.9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FG1oPG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7480" w:rsidRPr="00FA3C69" w:rsidRDefault="00567480" w:rsidP="005A4131">
            <w:pPr>
              <w:tabs>
                <w:tab w:val="left" w:pos="620"/>
              </w:tabs>
              <w:rPr>
                <w:rFonts w:asciiTheme="minorBidi" w:hAnsiTheme="minorBidi"/>
                <w:noProof/>
                <w:color w:val="000000" w:themeColor="text1"/>
              </w:rPr>
            </w:pPr>
            <w:r w:rsidRPr="00FA3C69">
              <w:rPr>
                <w:rFonts w:asciiTheme="minorBidi" w:hAnsiTheme="minorBid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77408" behindDoc="0" locked="0" layoutInCell="1" allowOverlap="1" wp14:anchorId="567678AD" wp14:editId="1A00598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0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996E44" id="Rounded Rectangle 76" o:spid="_x0000_s1026" style="position:absolute;margin-left:9.7pt;margin-top:3.05pt;width:28.5pt;height:12.9pt;z-index:25217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dD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g5LdD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67480" w:rsidRPr="00FA3C69" w:rsidRDefault="00567480" w:rsidP="005A4131">
            <w:pPr>
              <w:rPr>
                <w:rFonts w:asciiTheme="minorBidi" w:hAnsiTheme="minorBidi"/>
                <w:color w:val="000000" w:themeColor="text1"/>
              </w:rPr>
            </w:pPr>
          </w:p>
        </w:tc>
      </w:tr>
      <w:tr w:rsidR="00567480" w:rsidRPr="00FA3C69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32352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604" name="Rectangle 6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A36A4B" id="Rectangle 604" o:spid="_x0000_s1026" style="position:absolute;margin-left:70.7pt;margin-top:2.2pt;width:14pt;height:9.5pt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1Gc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lk8p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Lb/UZx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31328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605" name="Rectangle 6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616B9B" id="Rectangle 605" o:spid="_x0000_s1026" style="position:absolute;margin-left:98.35pt;margin-top:1pt;width:14pt;height:9.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/i2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Ewf+LZ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  <w:t xml:space="preserve">Not Yet Competent </w:t>
            </w:r>
          </w:p>
        </w:tc>
      </w:tr>
    </w:tbl>
    <w:p w:rsidR="00567480" w:rsidRPr="00FA3C69" w:rsidRDefault="00567480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567480" w:rsidRPr="00FA3C69" w:rsidRDefault="00567480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</w:p>
    <w:p w:rsidR="00567480" w:rsidRPr="00FA3C69" w:rsidRDefault="00567480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  <w:sectPr w:rsidR="00567480" w:rsidRPr="00FA3C69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567480" w:rsidRPr="00FA3C69" w:rsidRDefault="00567480" w:rsidP="00460D88">
      <w:pPr>
        <w:jc w:val="center"/>
        <w:rPr>
          <w:rFonts w:asciiTheme="minorBidi" w:hAnsiTheme="minorBidi"/>
          <w:b/>
          <w:color w:val="000000" w:themeColor="text1"/>
          <w:sz w:val="32"/>
        </w:rPr>
      </w:pPr>
      <w:r w:rsidRPr="00FA3C69">
        <w:rPr>
          <w:rFonts w:asciiTheme="minorBidi" w:hAnsiTheme="minorBidi"/>
          <w:b/>
          <w:color w:val="000000" w:themeColor="text1"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A3C69" w:rsidRPr="00FA3C69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:rsidR="00567480" w:rsidRPr="00FA3C69" w:rsidRDefault="00567480" w:rsidP="00761D60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Qualification</w:t>
            </w:r>
          </w:p>
        </w:tc>
        <w:tc>
          <w:tcPr>
            <w:tcW w:w="7877" w:type="dxa"/>
          </w:tcPr>
          <w:p w:rsidR="00567480" w:rsidRPr="00FA3C69" w:rsidRDefault="00567480" w:rsidP="00761D60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National Competency Standards Level 2 for Crop Protection</w:t>
            </w:r>
          </w:p>
          <w:p w:rsidR="00567480" w:rsidRPr="00FA3C69" w:rsidRDefault="00567480" w:rsidP="00761D60">
            <w:pPr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eastAsiaTheme="majorEastAsia" w:hAnsiTheme="minorBidi"/>
                <w:b/>
                <w:color w:val="000000" w:themeColor="text1"/>
                <w:sz w:val="22"/>
                <w:szCs w:val="22"/>
              </w:rPr>
              <w:t>“Crop Protection Assistant”</w:t>
            </w:r>
          </w:p>
        </w:tc>
      </w:tr>
      <w:tr w:rsidR="00FA3C69" w:rsidRPr="00FA3C69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:rsidR="00567480" w:rsidRPr="00FA3C69" w:rsidRDefault="00567480" w:rsidP="00761D60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AB3AD1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Follow health and safety practices in agriculture field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Maintain soil fertility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Select seed for quality and productivity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Identify insect, pests and diseases 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Perform Pest scouting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Assist in procurement of the plant protection material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Apply the plant protection material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Assist in controlling the weeds in the agricultural field</w:t>
            </w:r>
          </w:p>
          <w:p w:rsidR="00AB3AD1" w:rsidRPr="00FA3C69" w:rsidRDefault="00AB3AD1" w:rsidP="00AB3AD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Follow intermediate green practices for crop protection</w:t>
            </w:r>
          </w:p>
          <w:p w:rsidR="00567480" w:rsidRPr="00FA3C69" w:rsidRDefault="00567480" w:rsidP="00761D60">
            <w:pPr>
              <w:pStyle w:val="ListParagraph"/>
              <w:spacing w:line="360" w:lineRule="auto"/>
              <w:rPr>
                <w:rFonts w:asciiTheme="minorBidi" w:eastAsia="Calibri" w:hAnsiTheme="minorBidi"/>
                <w:bCs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:rsidR="00567480" w:rsidRPr="00FA3C69" w:rsidRDefault="00567480" w:rsidP="00761D60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567480" w:rsidRPr="00FA3C69" w:rsidRDefault="00567480" w:rsidP="00761D6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Summative Assessment</w:t>
            </w:r>
          </w:p>
        </w:tc>
      </w:tr>
      <w:tr w:rsidR="00FA3C69" w:rsidRPr="00FA3C69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567480" w:rsidRPr="00FA3C69" w:rsidRDefault="00567480" w:rsidP="003C4173">
            <w:pPr>
              <w:spacing w:before="24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Name: _______________________________________________________</w:t>
            </w:r>
          </w:p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FA3C69" w:rsidRPr="00FA3C69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30304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606" name="Rectangle 6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319F7" id="Rectangle 606" o:spid="_x0000_s1026" style="position:absolute;margin-left:345.9pt;margin-top:24.7pt;width:14pt;height:9.5pt;z-index:25213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gLJcgIAADc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BCPgLJ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A3C69">
              <w:rPr>
                <w:rFonts w:asciiTheme="minorBidi" w:hAnsiTheme="minorBidi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129280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607" name="Rectangle 6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FE98C" id="Rectangle 607" o:spid="_x0000_s1026" style="position:absolute;margin-left:99.95pt;margin-top:24.7pt;width:14pt;height:9.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qvj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  <w:t xml:space="preserve">COMPETENT                                        NOT YETCOMPETENT    </w:t>
            </w:r>
          </w:p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Name of the Assessor: _________________________________________</w:t>
            </w:r>
          </w:p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Assessor’s code: ______________________________________________</w:t>
            </w:r>
          </w:p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Signature of the Assessor: _______________________</w:t>
            </w:r>
          </w:p>
        </w:tc>
      </w:tr>
    </w:tbl>
    <w:p w:rsidR="00567480" w:rsidRPr="00FA3C69" w:rsidRDefault="00567480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FA3C69" w:rsidRPr="00FA3C69" w:rsidTr="003C4173">
        <w:trPr>
          <w:trHeight w:val="710"/>
        </w:trPr>
        <w:tc>
          <w:tcPr>
            <w:tcW w:w="9450" w:type="dxa"/>
            <w:vAlign w:val="center"/>
          </w:tcPr>
          <w:p w:rsidR="00567480" w:rsidRPr="00FA3C69" w:rsidRDefault="00567480" w:rsidP="003C4173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must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. Oral questioning </w:t>
            </w:r>
            <w:proofErr w:type="gramStart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may be used</w:t>
            </w:r>
            <w:proofErr w:type="gramEnd"/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 xml:space="preserve"> to clarify candidate understanding of topic and its application.</w:t>
            </w:r>
          </w:p>
        </w:tc>
      </w:tr>
    </w:tbl>
    <w:p w:rsidR="00567480" w:rsidRPr="00FA3C69" w:rsidRDefault="00567480" w:rsidP="00460D88">
      <w:pPr>
        <w:rPr>
          <w:rFonts w:asciiTheme="minorBidi" w:hAnsiTheme="minorBidi"/>
          <w:color w:val="000000" w:themeColor="text1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567480" w:rsidRPr="00FA3C69" w:rsidRDefault="00567480" w:rsidP="003C4173">
            <w:pPr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 xml:space="preserve">Questions </w:t>
            </w:r>
            <w:r w:rsidRPr="00FA3C69">
              <w:rPr>
                <w:rFonts w:asciiTheme="minorBidi" w:hAnsiTheme="minorBidi"/>
                <w:color w:val="000000" w:themeColor="text1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7480" w:rsidRPr="00FA3C69" w:rsidRDefault="00567480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567480" w:rsidRPr="00FA3C69" w:rsidRDefault="00567480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0"/>
              </w:rPr>
              <w:t>Not Satisfactory</w:t>
            </w: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0"/>
              </w:numPr>
              <w:rPr>
                <w:rStyle w:val="fontstyle01"/>
                <w:rFonts w:asciiTheme="minorBidi" w:hAnsiTheme="minorBidi"/>
                <w:color w:val="000000" w:themeColor="text1"/>
              </w:rPr>
            </w:pPr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t>Enlist tools required for land preparation (manually).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7480" w:rsidRPr="00FA3C69" w:rsidRDefault="00567480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67480" w:rsidRPr="00FA3C69" w:rsidRDefault="00567480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t>Define different sowing methods.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7480" w:rsidRPr="00FA3C69" w:rsidRDefault="00567480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67480" w:rsidRPr="00FA3C69" w:rsidRDefault="00567480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A3C69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Define mulching and its types.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7480" w:rsidRPr="00FA3C69" w:rsidRDefault="00567480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67480" w:rsidRPr="00FA3C69" w:rsidRDefault="00567480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0"/>
              </w:numPr>
              <w:rPr>
                <w:rStyle w:val="fontstyle01"/>
                <w:rFonts w:asciiTheme="minorBidi" w:hAnsiTheme="minorBidi"/>
                <w:color w:val="000000" w:themeColor="text1"/>
              </w:rPr>
            </w:pPr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t>Why we need to sow nursery for specific vegetables?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7480" w:rsidRPr="00FA3C69" w:rsidRDefault="00567480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67480" w:rsidRPr="00FA3C69" w:rsidRDefault="00567480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FA3C69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0"/>
              </w:numPr>
              <w:rPr>
                <w:rStyle w:val="fontstyle01"/>
                <w:rFonts w:asciiTheme="minorBidi" w:hAnsiTheme="minorBidi"/>
                <w:color w:val="000000" w:themeColor="text1"/>
              </w:rPr>
            </w:pPr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t xml:space="preserve">Enlist any </w:t>
            </w:r>
            <w:proofErr w:type="gramStart"/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t>three crop</w:t>
            </w:r>
            <w:proofErr w:type="gramEnd"/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t xml:space="preserve"> diseases.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7480" w:rsidRPr="00FA3C69" w:rsidRDefault="00567480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67480" w:rsidRPr="00FA3C69" w:rsidRDefault="00567480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  <w:tr w:rsidR="00567480" w:rsidRPr="00FA3C69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567480" w:rsidRPr="00FA3C69" w:rsidRDefault="00567480" w:rsidP="00046C5A">
            <w:pPr>
              <w:pStyle w:val="ListParagraph"/>
              <w:numPr>
                <w:ilvl w:val="0"/>
                <w:numId w:val="40"/>
              </w:numPr>
              <w:rPr>
                <w:rStyle w:val="fontstyle01"/>
                <w:rFonts w:asciiTheme="minorBidi" w:hAnsiTheme="minorBidi"/>
                <w:color w:val="000000" w:themeColor="text1"/>
              </w:rPr>
            </w:pPr>
            <w:r w:rsidRPr="00FA3C69">
              <w:rPr>
                <w:rStyle w:val="fontstyle01"/>
                <w:rFonts w:asciiTheme="minorBidi" w:hAnsiTheme="minorBidi"/>
                <w:color w:val="000000" w:themeColor="text1"/>
              </w:rPr>
              <w:lastRenderedPageBreak/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7480" w:rsidRPr="00FA3C69" w:rsidRDefault="00567480" w:rsidP="003C4173">
            <w:pPr>
              <w:ind w:right="-108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567480" w:rsidRPr="00FA3C69" w:rsidRDefault="00567480" w:rsidP="003C4173">
            <w:pPr>
              <w:ind w:right="-76"/>
              <w:jc w:val="center"/>
              <w:rPr>
                <w:rFonts w:asciiTheme="minorBidi" w:hAnsiTheme="minorBidi"/>
                <w:b/>
                <w:color w:val="000000" w:themeColor="text1"/>
                <w:sz w:val="20"/>
              </w:rPr>
            </w:pPr>
          </w:p>
        </w:tc>
      </w:tr>
    </w:tbl>
    <w:p w:rsidR="00567480" w:rsidRPr="00FA3C69" w:rsidRDefault="00567480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567480" w:rsidRPr="00FA3C69" w:rsidRDefault="00567480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p w:rsidR="00567480" w:rsidRPr="00FA3C69" w:rsidRDefault="00567480" w:rsidP="00460D88">
      <w:pPr>
        <w:rPr>
          <w:rFonts w:asciiTheme="minorBidi" w:hAnsiTheme="minorBidi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FA3C69" w:rsidRPr="00FA3C69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567480" w:rsidRPr="00FA3C69" w:rsidRDefault="00567480" w:rsidP="003C4173">
            <w:pPr>
              <w:jc w:val="center"/>
              <w:rPr>
                <w:rFonts w:asciiTheme="minorBidi" w:hAnsiTheme="minorBidi"/>
                <w:b/>
                <w:color w:val="000000" w:themeColor="text1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32"/>
              </w:rPr>
              <w:t>Feedback to the Candidate</w:t>
            </w:r>
          </w:p>
        </w:tc>
      </w:tr>
      <w:tr w:rsidR="00FA3C69" w:rsidRPr="00FA3C69" w:rsidTr="003C4173">
        <w:trPr>
          <w:trHeight w:val="638"/>
        </w:trPr>
        <w:tc>
          <w:tcPr>
            <w:tcW w:w="9540" w:type="dxa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c>
          <w:tcPr>
            <w:tcW w:w="9540" w:type="dxa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FA3C69" w:rsidRPr="00FA3C69" w:rsidTr="003C4173">
        <w:trPr>
          <w:trHeight w:val="1655"/>
        </w:trPr>
        <w:tc>
          <w:tcPr>
            <w:tcW w:w="9540" w:type="dxa"/>
          </w:tcPr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22"/>
              </w:rPr>
            </w:pPr>
          </w:p>
          <w:p w:rsidR="00567480" w:rsidRPr="00FA3C69" w:rsidRDefault="00567480" w:rsidP="003C4173">
            <w:pPr>
              <w:rPr>
                <w:rFonts w:asciiTheme="minorBidi" w:hAnsiTheme="minorBidi"/>
                <w:color w:val="000000" w:themeColor="text1"/>
                <w:sz w:val="48"/>
              </w:rPr>
            </w:pP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Candidate’s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__________________ </w:t>
            </w:r>
            <w:r w:rsidRPr="00FA3C69">
              <w:rPr>
                <w:rFonts w:asciiTheme="minorBidi" w:hAnsiTheme="minorBidi"/>
                <w:b/>
                <w:color w:val="000000" w:themeColor="text1"/>
                <w:sz w:val="22"/>
              </w:rPr>
              <w:t>Assessor’s Signature</w:t>
            </w:r>
            <w:r w:rsidRPr="00FA3C69">
              <w:rPr>
                <w:rFonts w:asciiTheme="minorBidi" w:hAnsiTheme="minorBidi"/>
                <w:color w:val="000000" w:themeColor="text1"/>
                <w:sz w:val="22"/>
              </w:rPr>
              <w:t xml:space="preserve"> _________________</w:t>
            </w:r>
          </w:p>
        </w:tc>
      </w:tr>
    </w:tbl>
    <w:p w:rsidR="00567480" w:rsidRPr="00FA3C69" w:rsidRDefault="00567480" w:rsidP="00460D88">
      <w:pPr>
        <w:rPr>
          <w:rFonts w:asciiTheme="minorBidi" w:hAnsiTheme="minorBidi"/>
          <w:color w:val="000000" w:themeColor="text1"/>
        </w:rPr>
      </w:pPr>
    </w:p>
    <w:p w:rsidR="00567480" w:rsidRPr="00FA3C69" w:rsidRDefault="00567480" w:rsidP="00460D88">
      <w:p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color w:val="000000" w:themeColor="text1"/>
        </w:rPr>
        <w:br w:type="page"/>
      </w:r>
    </w:p>
    <w:p w:rsidR="00567480" w:rsidRPr="00FA3C69" w:rsidRDefault="00567480" w:rsidP="00460D88">
      <w:pPr>
        <w:rPr>
          <w:rFonts w:asciiTheme="minorBidi" w:hAnsiTheme="minorBidi"/>
          <w:b/>
          <w:color w:val="000000" w:themeColor="text1"/>
          <w:u w:val="single"/>
        </w:rPr>
      </w:pPr>
      <w:r w:rsidRPr="00FA3C69">
        <w:rPr>
          <w:rFonts w:asciiTheme="minorBidi" w:hAnsiTheme="minorBidi"/>
          <w:b/>
          <w:color w:val="000000" w:themeColor="text1"/>
          <w:u w:val="single"/>
        </w:rPr>
        <w:lastRenderedPageBreak/>
        <w:t>Answer Key:</w:t>
      </w:r>
    </w:p>
    <w:p w:rsidR="00567480" w:rsidRPr="00FA3C69" w:rsidRDefault="00567480" w:rsidP="00046C5A">
      <w:pPr>
        <w:pStyle w:val="ListParagraph"/>
        <w:numPr>
          <w:ilvl w:val="0"/>
          <w:numId w:val="41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 xml:space="preserve">Spade, shovel, </w:t>
      </w:r>
      <w:proofErr w:type="spellStart"/>
      <w:r w:rsidRPr="00FA3C69">
        <w:rPr>
          <w:rFonts w:asciiTheme="minorBidi" w:hAnsiTheme="minorBidi"/>
          <w:bCs/>
          <w:color w:val="000000" w:themeColor="text1"/>
        </w:rPr>
        <w:t>planker</w:t>
      </w:r>
      <w:proofErr w:type="spellEnd"/>
      <w:r w:rsidRPr="00FA3C69">
        <w:rPr>
          <w:rFonts w:asciiTheme="minorBidi" w:hAnsiTheme="minorBidi"/>
          <w:bCs/>
          <w:color w:val="000000" w:themeColor="text1"/>
        </w:rPr>
        <w:t>, harrow etc.</w:t>
      </w:r>
    </w:p>
    <w:p w:rsidR="00567480" w:rsidRPr="00FA3C69" w:rsidRDefault="00567480" w:rsidP="00046C5A">
      <w:pPr>
        <w:pStyle w:val="ListParagraph"/>
        <w:numPr>
          <w:ilvl w:val="0"/>
          <w:numId w:val="41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Broadcast Drill, Dibbling etc.</w:t>
      </w:r>
    </w:p>
    <w:p w:rsidR="00567480" w:rsidRPr="00FA3C69" w:rsidRDefault="00567480" w:rsidP="00046C5A">
      <w:pPr>
        <w:pStyle w:val="ListParagraph"/>
        <w:numPr>
          <w:ilvl w:val="0"/>
          <w:numId w:val="41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Any material used to conserve soil moisture and control weeds. Types include natural and artificial</w:t>
      </w:r>
    </w:p>
    <w:p w:rsidR="00567480" w:rsidRPr="00FA3C69" w:rsidRDefault="00567480" w:rsidP="00046C5A">
      <w:pPr>
        <w:pStyle w:val="ListParagraph"/>
        <w:numPr>
          <w:ilvl w:val="0"/>
          <w:numId w:val="41"/>
        </w:num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color w:val="000000" w:themeColor="text1"/>
        </w:rPr>
        <w:t xml:space="preserve">Improve germination percentage, nourish healthy seedling, prevent soil </w:t>
      </w:r>
      <w:proofErr w:type="spellStart"/>
      <w:r w:rsidRPr="00FA3C69">
        <w:rPr>
          <w:rFonts w:asciiTheme="minorBidi" w:hAnsiTheme="minorBidi"/>
          <w:color w:val="000000" w:themeColor="text1"/>
        </w:rPr>
        <w:t>born</w:t>
      </w:r>
      <w:proofErr w:type="spellEnd"/>
      <w:r w:rsidRPr="00FA3C69">
        <w:rPr>
          <w:rFonts w:asciiTheme="minorBidi" w:hAnsiTheme="minorBidi"/>
          <w:color w:val="000000" w:themeColor="text1"/>
        </w:rPr>
        <w:t xml:space="preserve"> diseases, sowing under control condition</w:t>
      </w:r>
    </w:p>
    <w:p w:rsidR="00567480" w:rsidRPr="00FA3C69" w:rsidRDefault="00567480" w:rsidP="00046C5A">
      <w:pPr>
        <w:pStyle w:val="ListParagraph"/>
        <w:numPr>
          <w:ilvl w:val="0"/>
          <w:numId w:val="41"/>
        </w:numPr>
        <w:rPr>
          <w:rFonts w:asciiTheme="minorBidi" w:hAnsiTheme="minorBidi"/>
          <w:color w:val="000000" w:themeColor="text1"/>
        </w:rPr>
      </w:pPr>
      <w:r w:rsidRPr="00FA3C69">
        <w:rPr>
          <w:rFonts w:asciiTheme="minorBidi" w:hAnsiTheme="minorBidi"/>
          <w:color w:val="000000" w:themeColor="text1"/>
        </w:rPr>
        <w:t>Blight, rust, powdery/downy mildew, smut etc.</w:t>
      </w:r>
    </w:p>
    <w:p w:rsidR="00567480" w:rsidRPr="00FA3C69" w:rsidRDefault="00567480" w:rsidP="00046C5A">
      <w:pPr>
        <w:pStyle w:val="ListParagraph"/>
        <w:numPr>
          <w:ilvl w:val="0"/>
          <w:numId w:val="41"/>
        </w:numPr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Social: Gender inclusive, teamwork, collaboration, awareness, skill development etc.</w:t>
      </w:r>
    </w:p>
    <w:p w:rsidR="00567480" w:rsidRPr="00FA3C69" w:rsidRDefault="00567480" w:rsidP="00757C98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>Economic: Employa</w:t>
      </w:r>
      <w:bookmarkStart w:id="0" w:name="_GoBack"/>
      <w:bookmarkEnd w:id="0"/>
      <w:r w:rsidRPr="00FA3C69">
        <w:rPr>
          <w:rFonts w:asciiTheme="minorBidi" w:hAnsiTheme="minorBidi"/>
          <w:bCs/>
          <w:color w:val="000000" w:themeColor="text1"/>
        </w:rPr>
        <w:t>bility, productivity, profitability, cash flow, balance of payment etc.</w:t>
      </w:r>
    </w:p>
    <w:p w:rsidR="00567480" w:rsidRPr="00FA3C69" w:rsidRDefault="00567480" w:rsidP="00757C98">
      <w:pPr>
        <w:pStyle w:val="ListParagraph"/>
        <w:rPr>
          <w:rFonts w:asciiTheme="minorBidi" w:hAnsiTheme="minorBidi"/>
          <w:bCs/>
          <w:color w:val="000000" w:themeColor="text1"/>
        </w:rPr>
      </w:pPr>
      <w:r w:rsidRPr="00FA3C69">
        <w:rPr>
          <w:rFonts w:asciiTheme="minorBidi" w:hAnsiTheme="minorBidi"/>
          <w:bCs/>
          <w:color w:val="000000" w:themeColor="text1"/>
        </w:rPr>
        <w:t xml:space="preserve">Environmental: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pollution, conservation of natural resources, recycling, waste reduction, climatic impact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 xml:space="preserve">, </w:t>
      </w:r>
      <w:proofErr w:type="gramStart"/>
      <w:r w:rsidRPr="00FA3C69">
        <w:rPr>
          <w:rFonts w:asciiTheme="minorBidi" w:hAnsiTheme="minorBidi"/>
          <w:bCs/>
          <w:color w:val="000000" w:themeColor="text1"/>
        </w:rPr>
        <w:t>reduce health hazards etc</w:t>
      </w:r>
      <w:proofErr w:type="gramEnd"/>
      <w:r w:rsidRPr="00FA3C69">
        <w:rPr>
          <w:rFonts w:asciiTheme="minorBidi" w:hAnsiTheme="minorBidi"/>
          <w:bCs/>
          <w:color w:val="000000" w:themeColor="text1"/>
        </w:rPr>
        <w:t>.</w:t>
      </w:r>
    </w:p>
    <w:p w:rsidR="00567480" w:rsidRPr="00FA3C69" w:rsidRDefault="00567480" w:rsidP="00757C98">
      <w:pPr>
        <w:pStyle w:val="ListParagraph"/>
        <w:rPr>
          <w:rFonts w:asciiTheme="minorBidi" w:hAnsiTheme="minorBidi"/>
          <w:color w:val="000000" w:themeColor="text1"/>
        </w:rPr>
      </w:pPr>
    </w:p>
    <w:p w:rsidR="00567480" w:rsidRPr="00FA3C69" w:rsidRDefault="00567480" w:rsidP="00307DB7">
      <w:pPr>
        <w:pStyle w:val="ListParagraph"/>
        <w:ind w:left="1800"/>
        <w:rPr>
          <w:rFonts w:asciiTheme="minorBidi" w:hAnsiTheme="minorBidi"/>
          <w:color w:val="000000" w:themeColor="text1"/>
        </w:rPr>
      </w:pPr>
    </w:p>
    <w:p w:rsidR="00062FCD" w:rsidRPr="00FA3C69" w:rsidRDefault="00062FCD" w:rsidP="00062FCD">
      <w:pPr>
        <w:rPr>
          <w:color w:val="000000" w:themeColor="text1"/>
        </w:rPr>
      </w:pPr>
    </w:p>
    <w:sectPr w:rsidR="00062FCD" w:rsidRPr="00FA3C69" w:rsidSect="00062FCD">
      <w:footerReference w:type="default" r:id="rId27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DD8" w:rsidRDefault="00843DD8">
      <w:pPr>
        <w:spacing w:after="0" w:line="240" w:lineRule="auto"/>
      </w:pPr>
      <w:r>
        <w:separator/>
      </w:r>
    </w:p>
  </w:endnote>
  <w:endnote w:type="continuationSeparator" w:id="0">
    <w:p w:rsidR="00843DD8" w:rsidRDefault="00843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8B7" w:rsidRDefault="00F648B7">
    <w:pPr>
      <w:pStyle w:val="Footer"/>
      <w:jc w:val="right"/>
    </w:pPr>
  </w:p>
  <w:p w:rsidR="00F648B7" w:rsidRDefault="00F648B7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8B7" w:rsidRDefault="00F648B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3AD1">
      <w:rPr>
        <w:noProof/>
      </w:rPr>
      <w:t>4</w:t>
    </w:r>
    <w:r>
      <w:rPr>
        <w:noProof/>
      </w:rPr>
      <w:fldChar w:fldCharType="end"/>
    </w:r>
  </w:p>
  <w:p w:rsidR="00F648B7" w:rsidRDefault="00F648B7">
    <w:pPr>
      <w:pStyle w:val="Footer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8B7" w:rsidRDefault="00F648B7">
    <w:pPr>
      <w:pStyle w:val="Footer"/>
      <w:jc w:val="right"/>
    </w:pPr>
  </w:p>
  <w:p w:rsidR="00F648B7" w:rsidRDefault="00F648B7">
    <w:pPr>
      <w:pStyle w:val="Footer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8B7" w:rsidRDefault="00F648B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3AD1">
      <w:rPr>
        <w:noProof/>
      </w:rPr>
      <w:t>4</w:t>
    </w:r>
    <w:r>
      <w:rPr>
        <w:noProof/>
      </w:rPr>
      <w:fldChar w:fldCharType="end"/>
    </w:r>
  </w:p>
  <w:p w:rsidR="00F648B7" w:rsidRDefault="00F648B7">
    <w:pPr>
      <w:pStyle w:val="Footer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8B7" w:rsidRDefault="00F648B7">
    <w:pPr>
      <w:pStyle w:val="Footer"/>
      <w:jc w:val="right"/>
    </w:pPr>
  </w:p>
  <w:p w:rsidR="00F648B7" w:rsidRDefault="00F648B7">
    <w:pPr>
      <w:pStyle w:val="Footer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8B7" w:rsidRDefault="00F648B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32D0">
      <w:rPr>
        <w:noProof/>
      </w:rPr>
      <w:t>4</w:t>
    </w:r>
    <w:r>
      <w:rPr>
        <w:noProof/>
      </w:rPr>
      <w:fldChar w:fldCharType="end"/>
    </w:r>
  </w:p>
  <w:p w:rsidR="00F648B7" w:rsidRDefault="00F648B7">
    <w:pPr>
      <w:pStyle w:val="Footer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480" w:rsidRDefault="00567480">
    <w:pPr>
      <w:pStyle w:val="Footer"/>
      <w:jc w:val="right"/>
    </w:pPr>
  </w:p>
  <w:p w:rsidR="00567480" w:rsidRDefault="00567480">
    <w:pPr>
      <w:pStyle w:val="Footer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480" w:rsidRDefault="005674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32D0">
      <w:rPr>
        <w:noProof/>
      </w:rPr>
      <w:t>6</w:t>
    </w:r>
    <w:r>
      <w:rPr>
        <w:noProof/>
      </w:rPr>
      <w:fldChar w:fldCharType="end"/>
    </w:r>
  </w:p>
  <w:p w:rsidR="00567480" w:rsidRDefault="00567480">
    <w:pPr>
      <w:pStyle w:val="Footer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65" w:rsidRDefault="009371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32D0">
      <w:rPr>
        <w:noProof/>
      </w:rPr>
      <w:t>7</w:t>
    </w:r>
    <w:r>
      <w:rPr>
        <w:noProof/>
      </w:rPr>
      <w:fldChar w:fldCharType="end"/>
    </w:r>
  </w:p>
  <w:p w:rsidR="00937165" w:rsidRDefault="009371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8B7" w:rsidRDefault="00F648B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3AD1">
      <w:rPr>
        <w:noProof/>
      </w:rPr>
      <w:t>6</w:t>
    </w:r>
    <w:r>
      <w:rPr>
        <w:noProof/>
      </w:rPr>
      <w:fldChar w:fldCharType="end"/>
    </w:r>
  </w:p>
  <w:p w:rsidR="00F648B7" w:rsidRDefault="00F648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8B7" w:rsidRDefault="00F648B7">
    <w:pPr>
      <w:pStyle w:val="Footer"/>
      <w:jc w:val="right"/>
    </w:pPr>
  </w:p>
  <w:p w:rsidR="00F648B7" w:rsidRDefault="00F648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8B7" w:rsidRDefault="00F648B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3AD1">
      <w:rPr>
        <w:noProof/>
      </w:rPr>
      <w:t>4</w:t>
    </w:r>
    <w:r>
      <w:rPr>
        <w:noProof/>
      </w:rPr>
      <w:fldChar w:fldCharType="end"/>
    </w:r>
  </w:p>
  <w:p w:rsidR="00F648B7" w:rsidRDefault="00F648B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8B7" w:rsidRDefault="00F648B7">
    <w:pPr>
      <w:pStyle w:val="Footer"/>
      <w:jc w:val="right"/>
    </w:pPr>
  </w:p>
  <w:p w:rsidR="00F648B7" w:rsidRDefault="00F648B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8B7" w:rsidRDefault="00F648B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3AD1">
      <w:rPr>
        <w:noProof/>
      </w:rPr>
      <w:t>4</w:t>
    </w:r>
    <w:r>
      <w:rPr>
        <w:noProof/>
      </w:rPr>
      <w:fldChar w:fldCharType="end"/>
    </w:r>
  </w:p>
  <w:p w:rsidR="00F648B7" w:rsidRDefault="00F648B7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8B7" w:rsidRDefault="00F648B7">
    <w:pPr>
      <w:pStyle w:val="Footer"/>
      <w:jc w:val="right"/>
    </w:pPr>
  </w:p>
  <w:p w:rsidR="00F648B7" w:rsidRDefault="00F648B7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8B7" w:rsidRDefault="00F648B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3AD1">
      <w:rPr>
        <w:noProof/>
      </w:rPr>
      <w:t>4</w:t>
    </w:r>
    <w:r>
      <w:rPr>
        <w:noProof/>
      </w:rPr>
      <w:fldChar w:fldCharType="end"/>
    </w:r>
  </w:p>
  <w:p w:rsidR="00F648B7" w:rsidRDefault="00F648B7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8B7" w:rsidRDefault="00F648B7">
    <w:pPr>
      <w:pStyle w:val="Footer"/>
      <w:jc w:val="right"/>
    </w:pPr>
  </w:p>
  <w:p w:rsidR="00F648B7" w:rsidRDefault="00F64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DD8" w:rsidRDefault="00843DD8">
      <w:pPr>
        <w:spacing w:after="0" w:line="240" w:lineRule="auto"/>
      </w:pPr>
      <w:r>
        <w:separator/>
      </w:r>
    </w:p>
  </w:footnote>
  <w:footnote w:type="continuationSeparator" w:id="0">
    <w:p w:rsidR="00843DD8" w:rsidRDefault="00843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4463F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76B7B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B934D3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E5C17D2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650E0"/>
    <w:multiLevelType w:val="hybridMultilevel"/>
    <w:tmpl w:val="936038C2"/>
    <w:lvl w:ilvl="0" w:tplc="DD746B46">
      <w:start w:val="1"/>
      <w:numFmt w:val="decimal"/>
      <w:lvlText w:val="%1."/>
      <w:lvlJc w:val="left"/>
      <w:pPr>
        <w:ind w:left="1080" w:hanging="360"/>
      </w:pPr>
      <w:rPr>
        <w:b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2B3729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0C0E8D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31A0D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17DE8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97B6B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47A19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F3F98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CD6F2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2DFA1960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2EDF4EDB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1C225D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CE85C75"/>
    <w:multiLevelType w:val="hybridMultilevel"/>
    <w:tmpl w:val="95685CF8"/>
    <w:lvl w:ilvl="0" w:tplc="25A6AD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009E3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D1DEF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A7674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723A8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E758C9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E71DE2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E321F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A63344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320737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350F7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8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2F18A7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0" w15:restartNumberingAfterBreak="0">
    <w:nsid w:val="5F24367A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2740DA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2A0EAF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9122FE3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4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A42F31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05E31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F55C38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2C01FA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F7841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EB1F26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38"/>
  </w:num>
  <w:num w:numId="4">
    <w:abstractNumId w:val="37"/>
  </w:num>
  <w:num w:numId="5">
    <w:abstractNumId w:val="17"/>
  </w:num>
  <w:num w:numId="6">
    <w:abstractNumId w:val="34"/>
  </w:num>
  <w:num w:numId="7">
    <w:abstractNumId w:val="28"/>
  </w:num>
  <w:num w:numId="8">
    <w:abstractNumId w:val="32"/>
  </w:num>
  <w:num w:numId="9">
    <w:abstractNumId w:val="21"/>
  </w:num>
  <w:num w:numId="10">
    <w:abstractNumId w:val="5"/>
  </w:num>
  <w:num w:numId="11">
    <w:abstractNumId w:val="25"/>
  </w:num>
  <w:num w:numId="12">
    <w:abstractNumId w:val="13"/>
  </w:num>
  <w:num w:numId="13">
    <w:abstractNumId w:val="8"/>
  </w:num>
  <w:num w:numId="14">
    <w:abstractNumId w:val="0"/>
  </w:num>
  <w:num w:numId="15">
    <w:abstractNumId w:val="24"/>
  </w:num>
  <w:num w:numId="16">
    <w:abstractNumId w:val="41"/>
  </w:num>
  <w:num w:numId="17">
    <w:abstractNumId w:val="14"/>
  </w:num>
  <w:num w:numId="18">
    <w:abstractNumId w:val="40"/>
  </w:num>
  <w:num w:numId="19">
    <w:abstractNumId w:val="35"/>
  </w:num>
  <w:num w:numId="20">
    <w:abstractNumId w:val="11"/>
  </w:num>
  <w:num w:numId="21">
    <w:abstractNumId w:val="26"/>
  </w:num>
  <w:num w:numId="22">
    <w:abstractNumId w:val="33"/>
  </w:num>
  <w:num w:numId="23">
    <w:abstractNumId w:val="18"/>
  </w:num>
  <w:num w:numId="24">
    <w:abstractNumId w:val="31"/>
  </w:num>
  <w:num w:numId="25">
    <w:abstractNumId w:val="15"/>
  </w:num>
  <w:num w:numId="26">
    <w:abstractNumId w:val="23"/>
  </w:num>
  <w:num w:numId="27">
    <w:abstractNumId w:val="2"/>
  </w:num>
  <w:num w:numId="28">
    <w:abstractNumId w:val="20"/>
  </w:num>
  <w:num w:numId="29">
    <w:abstractNumId w:val="9"/>
  </w:num>
  <w:num w:numId="30">
    <w:abstractNumId w:val="4"/>
  </w:num>
  <w:num w:numId="31">
    <w:abstractNumId w:val="30"/>
  </w:num>
  <w:num w:numId="32">
    <w:abstractNumId w:val="12"/>
  </w:num>
  <w:num w:numId="33">
    <w:abstractNumId w:val="7"/>
  </w:num>
  <w:num w:numId="34">
    <w:abstractNumId w:val="42"/>
  </w:num>
  <w:num w:numId="35">
    <w:abstractNumId w:val="1"/>
  </w:num>
  <w:num w:numId="36">
    <w:abstractNumId w:val="6"/>
  </w:num>
  <w:num w:numId="37">
    <w:abstractNumId w:val="27"/>
  </w:num>
  <w:num w:numId="38">
    <w:abstractNumId w:val="19"/>
  </w:num>
  <w:num w:numId="39">
    <w:abstractNumId w:val="3"/>
  </w:num>
  <w:num w:numId="40">
    <w:abstractNumId w:val="36"/>
  </w:num>
  <w:num w:numId="41">
    <w:abstractNumId w:val="22"/>
  </w:num>
  <w:num w:numId="42">
    <w:abstractNumId w:val="29"/>
  </w:num>
  <w:num w:numId="43">
    <w:abstractNumId w:val="3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683"/>
    <w:rsid w:val="00046C5A"/>
    <w:rsid w:val="00055045"/>
    <w:rsid w:val="00062FCD"/>
    <w:rsid w:val="0010441D"/>
    <w:rsid w:val="00173CC3"/>
    <w:rsid w:val="00217C19"/>
    <w:rsid w:val="002B73E1"/>
    <w:rsid w:val="002D41A2"/>
    <w:rsid w:val="003940DC"/>
    <w:rsid w:val="004F450D"/>
    <w:rsid w:val="00562856"/>
    <w:rsid w:val="00567480"/>
    <w:rsid w:val="005B277D"/>
    <w:rsid w:val="00640592"/>
    <w:rsid w:val="00652683"/>
    <w:rsid w:val="00667725"/>
    <w:rsid w:val="00731197"/>
    <w:rsid w:val="007474A7"/>
    <w:rsid w:val="00813736"/>
    <w:rsid w:val="00843DD8"/>
    <w:rsid w:val="008815F9"/>
    <w:rsid w:val="00937165"/>
    <w:rsid w:val="00946DAA"/>
    <w:rsid w:val="00977A56"/>
    <w:rsid w:val="00992CF2"/>
    <w:rsid w:val="00A248A2"/>
    <w:rsid w:val="00A56637"/>
    <w:rsid w:val="00A82EBA"/>
    <w:rsid w:val="00A832D0"/>
    <w:rsid w:val="00AB3AD1"/>
    <w:rsid w:val="00B608FB"/>
    <w:rsid w:val="00BC6026"/>
    <w:rsid w:val="00CF3D6D"/>
    <w:rsid w:val="00D74D59"/>
    <w:rsid w:val="00D90E23"/>
    <w:rsid w:val="00E87B4E"/>
    <w:rsid w:val="00F476A3"/>
    <w:rsid w:val="00F648B7"/>
    <w:rsid w:val="00FA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FBFB7"/>
  <w15:chartTrackingRefBased/>
  <w15:docId w15:val="{5D951154-5210-43B7-B8D6-CF09DB717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FCD"/>
    <w:pPr>
      <w:keepNext/>
      <w:keepLines/>
      <w:spacing w:before="240" w:after="0"/>
      <w:jc w:val="center"/>
      <w:outlineLvl w:val="0"/>
    </w:pPr>
    <w:rPr>
      <w:rFonts w:ascii="Arial" w:eastAsiaTheme="majorEastAsia" w:hAnsi="Arial" w:cs="Arial"/>
      <w:b/>
      <w:bCs/>
      <w:color w:val="000000" w:themeColor="text1"/>
      <w:sz w:val="36"/>
      <w:szCs w:val="36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FCD"/>
    <w:rPr>
      <w:rFonts w:ascii="Arial" w:eastAsiaTheme="majorEastAsia" w:hAnsi="Arial" w:cs="Arial"/>
      <w:b/>
      <w:bCs/>
      <w:color w:val="000000" w:themeColor="text1"/>
      <w:sz w:val="36"/>
      <w:szCs w:val="36"/>
      <w:u w:val="single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2FC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062FC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62F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062FCD"/>
  </w:style>
  <w:style w:type="character" w:customStyle="1" w:styleId="fontstyle01">
    <w:name w:val="fontstyle01"/>
    <w:basedOn w:val="DefaultParagraphFont"/>
    <w:rsid w:val="00062FC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062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" Type="http://schemas.openxmlformats.org/officeDocument/2006/relationships/styles" Target="styles.xml"/><Relationship Id="rId21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10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D7A1F-0ABF-4E8F-BE86-E955F9045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71</Pages>
  <Words>7512</Words>
  <Characters>42824</Characters>
  <Application>Microsoft Office Word</Application>
  <DocSecurity>0</DocSecurity>
  <Lines>356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34</cp:revision>
  <dcterms:created xsi:type="dcterms:W3CDTF">2023-06-04T22:50:00Z</dcterms:created>
  <dcterms:modified xsi:type="dcterms:W3CDTF">2023-06-05T00:28:00Z</dcterms:modified>
</cp:coreProperties>
</file>